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112F2" w:rsidR="0061148E" w:rsidRPr="00177744" w:rsidRDefault="00887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4B71" w:rsidR="0061148E" w:rsidRPr="00177744" w:rsidRDefault="00887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312BE" w:rsidR="004A6494" w:rsidRPr="00177744" w:rsidRDefault="00887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E2AC2" w:rsidR="004A6494" w:rsidRPr="00177744" w:rsidRDefault="00887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4DEE2" w:rsidR="004A6494" w:rsidRPr="00177744" w:rsidRDefault="00887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B7C29" w:rsidR="004A6494" w:rsidRPr="00177744" w:rsidRDefault="00887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C352E" w:rsidR="004A6494" w:rsidRPr="00177744" w:rsidRDefault="00887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3F005" w:rsidR="004A6494" w:rsidRPr="00177744" w:rsidRDefault="00887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81865" w:rsidR="004A6494" w:rsidRPr="00177744" w:rsidRDefault="00887D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FE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22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2B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BD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3B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6F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FE78A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3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6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3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1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3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A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0BEE1" w:rsidR="00B87ED3" w:rsidRPr="00177744" w:rsidRDefault="00887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D9510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6BC2A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87F53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96D50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B4A4A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4381D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8AE1C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C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D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9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3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D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9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C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06673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80391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16A96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E7FE4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ADE9E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8893C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69313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7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D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0C5E2" w:rsidR="00B87ED3" w:rsidRPr="00177744" w:rsidRDefault="00887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D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B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5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4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26C29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64A5F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855EC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B6C1D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A9D24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5E8B3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492A8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C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0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5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F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B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D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A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F2E0B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4042B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1A734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0D400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7C836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97225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4952D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5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0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8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1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78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C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B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11A15E" w:rsidR="00B87ED3" w:rsidRPr="00177744" w:rsidRDefault="00887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08A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A43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A49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C12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C7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7F2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8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63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A8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2B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5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E6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44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D96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2022-10-24T18:39:00.0000000Z</dcterms:modified>
</coreProperties>
</file>