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F197" w:rsidR="0061148E" w:rsidRPr="00177744" w:rsidRDefault="004B5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36824" w:rsidR="0061148E" w:rsidRPr="00177744" w:rsidRDefault="004B5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F2553" w:rsidR="004A6494" w:rsidRPr="00177744" w:rsidRDefault="004B5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6285C" w:rsidR="004A6494" w:rsidRPr="00177744" w:rsidRDefault="004B5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9E70B" w:rsidR="004A6494" w:rsidRPr="00177744" w:rsidRDefault="004B5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86146" w:rsidR="004A6494" w:rsidRPr="00177744" w:rsidRDefault="004B5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78845" w:rsidR="004A6494" w:rsidRPr="00177744" w:rsidRDefault="004B5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D6220" w:rsidR="004A6494" w:rsidRPr="00177744" w:rsidRDefault="004B5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B9893" w:rsidR="004A6494" w:rsidRPr="00177744" w:rsidRDefault="004B5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F1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4C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B6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7A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B2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7B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C41A4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B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C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2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6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9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3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F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B6E38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A51AA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C14BA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8E9DF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6D0DB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9C500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700DC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0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B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4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0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7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7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8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19FDE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19D70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B1DDC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9FEDB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5C829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E029A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209FC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E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1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5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2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C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6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6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12A87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75D22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FBA44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CC27A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07C56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F4A32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7D5D4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9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C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9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D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E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E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3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8CFA4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10EEB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FC24B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22027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D9C69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FEC71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D0A73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2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6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D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8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6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E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6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501C9A" w:rsidR="00B87ED3" w:rsidRPr="00177744" w:rsidRDefault="004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22F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FC5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FA9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295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D83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089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66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9A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06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99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30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06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C3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51E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2024-06-10T19:09:00.0000000Z</dcterms:modified>
</coreProperties>
</file>