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2639" w:rsidR="0061148E" w:rsidRPr="00177744" w:rsidRDefault="00745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D114" w:rsidR="0061148E" w:rsidRPr="00177744" w:rsidRDefault="00745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768C6" w:rsidR="004A6494" w:rsidRPr="00177744" w:rsidRDefault="00745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2A418" w:rsidR="004A6494" w:rsidRPr="00177744" w:rsidRDefault="00745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D0724" w:rsidR="004A6494" w:rsidRPr="00177744" w:rsidRDefault="00745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6D2E6" w:rsidR="004A6494" w:rsidRPr="00177744" w:rsidRDefault="00745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F7B68" w:rsidR="004A6494" w:rsidRPr="00177744" w:rsidRDefault="00745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BFB3B" w:rsidR="004A6494" w:rsidRPr="00177744" w:rsidRDefault="00745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FBF98" w:rsidR="004A6494" w:rsidRPr="00177744" w:rsidRDefault="00745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2D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1B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A6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F3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77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18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87320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0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5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7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0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4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5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5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AF8E9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AAF3D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ADDD1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48765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F337E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C46B3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23F68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B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1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C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A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7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1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7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F5A74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9C2A2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00189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1E1B6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6D78F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634FF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8792D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D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C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7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C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8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B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D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6232D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9BE8F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0C04C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6FB56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3BE51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A16C7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882B7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0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0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D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4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9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8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B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19612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7ED10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B874E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22A01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E638F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D8D11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FFE27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7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E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2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2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E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9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5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881A0D" w:rsidR="00B87ED3" w:rsidRPr="00177744" w:rsidRDefault="00745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00D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C71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8C3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324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6C7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38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C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1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73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56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FA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EE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7E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96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5FF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