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9A038" w:rsidR="0061148E" w:rsidRPr="00177744" w:rsidRDefault="008D2E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1796A" w:rsidR="0061148E" w:rsidRPr="00177744" w:rsidRDefault="008D2E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FCDA3A" w:rsidR="004A6494" w:rsidRPr="00177744" w:rsidRDefault="008D2E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26387" w:rsidR="004A6494" w:rsidRPr="00177744" w:rsidRDefault="008D2E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58BCD" w:rsidR="004A6494" w:rsidRPr="00177744" w:rsidRDefault="008D2E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753E8" w:rsidR="004A6494" w:rsidRPr="00177744" w:rsidRDefault="008D2E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9909E" w:rsidR="004A6494" w:rsidRPr="00177744" w:rsidRDefault="008D2E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83B40" w:rsidR="004A6494" w:rsidRPr="00177744" w:rsidRDefault="008D2E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CCD96" w:rsidR="004A6494" w:rsidRPr="00177744" w:rsidRDefault="008D2E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8BB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B9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50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B6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6E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55E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9B248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B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A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E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2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6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C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69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9395E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C47737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66008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B901D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4945F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39C77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63C04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A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E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E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4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C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366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94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E64B8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3906FE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C842B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2A5700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85C261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EE0FE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D82B62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A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CD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C8F4B" w:rsidR="00B87ED3" w:rsidRPr="00177744" w:rsidRDefault="008D2E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586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E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A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51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E0D4A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0105F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0240C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1A075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66C3A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3E301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540A7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E0A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40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3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5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2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78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E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52F7F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D67024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C0E6E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491EA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91E7E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C1DCD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1042B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C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98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2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EB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43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0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9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B40445" w:rsidR="00B87ED3" w:rsidRPr="00177744" w:rsidRDefault="008D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9A4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3E0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FA8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4B6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A01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092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14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77F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D2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D9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705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12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3F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5DD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E6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2024-06-10T21:25:00.0000000Z</dcterms:modified>
</coreProperties>
</file>