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4692" w:rsidR="0061148E" w:rsidRPr="00177744" w:rsidRDefault="00BE1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7E3C" w:rsidR="0061148E" w:rsidRPr="00177744" w:rsidRDefault="00BE1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6ADDD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DE363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589E3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01B85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9CA5B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302E2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BA745" w:rsidR="004A6494" w:rsidRPr="00177744" w:rsidRDefault="00BE1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6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6E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07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1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5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16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3C865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7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9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E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2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0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8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7D786" w:rsidR="00B87ED3" w:rsidRPr="00177744" w:rsidRDefault="00BE1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ED422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49966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8C2F4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016B4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06D93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8444C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84BDD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D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D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B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3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8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0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3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73F77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EE610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68364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99D7C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78659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59C7D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ED24B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A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C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B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B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9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1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6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2D43F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6D567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5E95D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5D345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3E35F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45433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6C9FE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5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5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6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6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6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F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0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87F2D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87E4F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FEC32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B60BC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A8323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339D3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83019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3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2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5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A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5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E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9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92FB0D" w:rsidR="00B87ED3" w:rsidRPr="00177744" w:rsidRDefault="00BE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4E4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F2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AFC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201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12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36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B5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8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92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A0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5F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A2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14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FD7"/>
    <w:rsid w:val="00AB2AC7"/>
    <w:rsid w:val="00AD7938"/>
    <w:rsid w:val="00B318D0"/>
    <w:rsid w:val="00B87ED3"/>
    <w:rsid w:val="00BD2EA8"/>
    <w:rsid w:val="00BE19E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2024-06-10T21:57:00.0000000Z</dcterms:modified>
</coreProperties>
</file>