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10B0" w:rsidR="0061148E" w:rsidRPr="00177744" w:rsidRDefault="00CE29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B1E9" w:rsidR="0061148E" w:rsidRPr="00177744" w:rsidRDefault="00CE29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955D3" w:rsidR="004A6494" w:rsidRPr="00177744" w:rsidRDefault="00CE29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0427F" w:rsidR="004A6494" w:rsidRPr="00177744" w:rsidRDefault="00CE29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FD464" w:rsidR="004A6494" w:rsidRPr="00177744" w:rsidRDefault="00CE29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15C59" w:rsidR="004A6494" w:rsidRPr="00177744" w:rsidRDefault="00CE29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C7935" w:rsidR="004A6494" w:rsidRPr="00177744" w:rsidRDefault="00CE29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154CF" w:rsidR="004A6494" w:rsidRPr="00177744" w:rsidRDefault="00CE29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EF990" w:rsidR="004A6494" w:rsidRPr="00177744" w:rsidRDefault="00CE29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D1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B6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0D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30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49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4E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C0F2A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B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E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E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B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1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2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5E195" w:rsidR="00B87ED3" w:rsidRPr="00177744" w:rsidRDefault="00CE2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89529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0AD38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4A6E9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23894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615E3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E0FCB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C6E2E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CF21D" w:rsidR="00B87ED3" w:rsidRPr="00177744" w:rsidRDefault="00CE2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2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4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1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2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0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B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1572E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151E3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B4A09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77968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406E7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F3E1F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03CE9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A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F5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3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9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9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E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D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BC465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14D62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00C38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F3FD4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54128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423E5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2EF80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A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2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1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0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1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1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A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357BA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2DE17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08FE7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4830E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42518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9135C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13687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9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E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D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4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F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8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5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10F185" w:rsidR="00B87ED3" w:rsidRPr="00177744" w:rsidRDefault="00CE2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42F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938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EA0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9C7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4B1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2B1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C0A9E7" w:rsidR="00B87ED3" w:rsidRPr="00177744" w:rsidRDefault="00CE2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07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A3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05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F2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55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B5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295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