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1967" w:rsidR="0061148E" w:rsidRPr="00177744" w:rsidRDefault="00C66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E5C0" w:rsidR="0061148E" w:rsidRPr="00177744" w:rsidRDefault="00C66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C2F83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F0195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8E29F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068A7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E406A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36C73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B5AE3" w:rsidR="004A6494" w:rsidRPr="00177744" w:rsidRDefault="00C669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8C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0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F4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8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65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AF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22AF4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D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D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7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1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6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C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EC3B6" w:rsidR="00B87ED3" w:rsidRPr="00177744" w:rsidRDefault="00C6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0EAD1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593E9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26D09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25455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3998F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7D783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C206C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D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8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D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A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6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3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4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D0CB3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BC895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0EC6A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6623A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DD2BD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1B432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8DB1E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D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B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FD2AF" w:rsidR="00B87ED3" w:rsidRPr="00177744" w:rsidRDefault="00C6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3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A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A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A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E0A9F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371F3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CFE2B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F7970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6D3BF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ABDC3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6B5FD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A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7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F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2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6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E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0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A44CB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26370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CDEF5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B72C3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A69E9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BC265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BB44B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D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D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2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E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E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D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0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54A365" w:rsidR="00B87ED3" w:rsidRPr="00177744" w:rsidRDefault="00C6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0D6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26D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52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054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F21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F16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0D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59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14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F8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E3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D5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8D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9D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2022-10-24T22:47:00.0000000Z</dcterms:modified>
</coreProperties>
</file>