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292F1" w:rsidR="0061148E" w:rsidRPr="00177744" w:rsidRDefault="00505C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46B1F" w:rsidR="0061148E" w:rsidRPr="00177744" w:rsidRDefault="00505C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1577E" w:rsidR="004A6494" w:rsidRPr="00177744" w:rsidRDefault="00505C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F9CCC" w:rsidR="004A6494" w:rsidRPr="00177744" w:rsidRDefault="00505C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CC6D8" w:rsidR="004A6494" w:rsidRPr="00177744" w:rsidRDefault="00505C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3032F4" w:rsidR="004A6494" w:rsidRPr="00177744" w:rsidRDefault="00505C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07654" w:rsidR="004A6494" w:rsidRPr="00177744" w:rsidRDefault="00505C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CADF7" w:rsidR="004A6494" w:rsidRPr="00177744" w:rsidRDefault="00505C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461E89" w:rsidR="004A6494" w:rsidRPr="00177744" w:rsidRDefault="00505C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E8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59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D6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9DE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65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532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28B40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739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0B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8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3E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3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F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7FCD3" w:rsidR="00B87ED3" w:rsidRPr="00177744" w:rsidRDefault="00505C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79643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11FFD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FE793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2C02A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41111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EBAC3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44C8EE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EC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5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3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2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F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F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D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6891C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85018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9F162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AA6F93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AF22F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0C499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C05BA3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6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5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2DEFC" w:rsidR="00B87ED3" w:rsidRPr="00177744" w:rsidRDefault="00505C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87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9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3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88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2295F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A2FEFD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8DFD3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03EBD4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BEEE6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AC19F7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25C21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9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C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F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7B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8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C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5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00382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DA78F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03670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E16EC6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6735F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C6547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7BE4B1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3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1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5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3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4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62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1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487634" w:rsidR="00B87ED3" w:rsidRPr="00177744" w:rsidRDefault="0050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084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3A2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F39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925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FB0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E49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EB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C4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15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FF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16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4FF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36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5C2B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2D12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2024-06-10T22:39:00.0000000Z</dcterms:modified>
</coreProperties>
</file>