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D164" w:rsidR="0061148E" w:rsidRPr="00177744" w:rsidRDefault="00C642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89C56" w:rsidR="0061148E" w:rsidRPr="00177744" w:rsidRDefault="00C642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EE0254" w:rsidR="004A6494" w:rsidRPr="00177744" w:rsidRDefault="00C64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4F025F" w:rsidR="004A6494" w:rsidRPr="00177744" w:rsidRDefault="00C64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DF521" w:rsidR="004A6494" w:rsidRPr="00177744" w:rsidRDefault="00C64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079AD" w:rsidR="004A6494" w:rsidRPr="00177744" w:rsidRDefault="00C64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0EF0CA" w:rsidR="004A6494" w:rsidRPr="00177744" w:rsidRDefault="00C64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ADE811" w:rsidR="004A6494" w:rsidRPr="00177744" w:rsidRDefault="00C64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C58D5B" w:rsidR="004A6494" w:rsidRPr="00177744" w:rsidRDefault="00C6429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24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B6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052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7C8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F7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64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19E5B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4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754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605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E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4D7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92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64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C0680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FD76EB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A56FC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9BD12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AEF852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16D09C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BD2DD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21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7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7D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07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79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4D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C5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D71CA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A45E17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48456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7E0F61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8641A7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AFCE0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190B85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13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BA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057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0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91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D3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B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0EF5A6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8CCC1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3DF68C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6F2F20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770B2E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BD09D6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E9F25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2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3E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28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F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4C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2F3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AC1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778530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35DB8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83E6CD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BF4E7E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39234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81DE19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F5DA14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3D7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BF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9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32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DC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323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BB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EB688A" w:rsidR="00B87ED3" w:rsidRPr="00177744" w:rsidRDefault="00C642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2EFD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445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0A5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BC5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011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4D5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2BB0EB" w:rsidR="00B87ED3" w:rsidRPr="00177744" w:rsidRDefault="00C642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CA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D60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17B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A04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BE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1A4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01F"/>
    <w:rsid w:val="00944D28"/>
    <w:rsid w:val="00AB2AC7"/>
    <w:rsid w:val="00AD7938"/>
    <w:rsid w:val="00B318D0"/>
    <w:rsid w:val="00B87ED3"/>
    <w:rsid w:val="00BD2EA8"/>
    <w:rsid w:val="00C6429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2024-06-10T22:46:00.0000000Z</dcterms:modified>
</coreProperties>
</file>