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61E98" w:rsidR="0061148E" w:rsidRPr="00177744" w:rsidRDefault="009D2D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337EC" w:rsidR="0061148E" w:rsidRPr="00177744" w:rsidRDefault="009D2D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D97A8" w:rsidR="004A6494" w:rsidRPr="00177744" w:rsidRDefault="009D2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F7EC1F" w:rsidR="004A6494" w:rsidRPr="00177744" w:rsidRDefault="009D2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7DADE0" w:rsidR="004A6494" w:rsidRPr="00177744" w:rsidRDefault="009D2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7E6F0" w:rsidR="004A6494" w:rsidRPr="00177744" w:rsidRDefault="009D2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0214D" w:rsidR="004A6494" w:rsidRPr="00177744" w:rsidRDefault="009D2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C8213" w:rsidR="004A6494" w:rsidRPr="00177744" w:rsidRDefault="009D2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9D6A3E" w:rsidR="004A6494" w:rsidRPr="00177744" w:rsidRDefault="009D2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651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5A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397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33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41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A7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DF2A4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16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F8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E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6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A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56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2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C72EF0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1F7B9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FDB65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C751E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EE28F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F1DEF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DCDF78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60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9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0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5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6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C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75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942B2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E1C28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8FCF64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B32E4A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30245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825BF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7752D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0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AF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14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3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AC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CD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57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4970B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4DA8F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B5DB3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D8549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CCC92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E0DEB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A9489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3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11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6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F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C0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8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1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DE5A3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B7519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DF2AE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D92DA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28935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075B6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1FFA5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F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8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3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C7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6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0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94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760DF9" w:rsidR="00B87ED3" w:rsidRPr="00177744" w:rsidRDefault="009D2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B16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C42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ABD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9AE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023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1D2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8E7880" w:rsidR="00B87ED3" w:rsidRPr="00177744" w:rsidRDefault="009D2D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0E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BA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AF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AA7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A1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9B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D3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2022-10-24T22:59:00.0000000Z</dcterms:modified>
</coreProperties>
</file>