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5951" w:rsidR="0061148E" w:rsidRPr="00177744" w:rsidRDefault="002D0D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47E4" w:rsidR="0061148E" w:rsidRPr="00177744" w:rsidRDefault="002D0D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8C513" w:rsidR="004A6494" w:rsidRPr="00177744" w:rsidRDefault="002D0D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80012" w:rsidR="004A6494" w:rsidRPr="00177744" w:rsidRDefault="002D0D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77307" w:rsidR="004A6494" w:rsidRPr="00177744" w:rsidRDefault="002D0D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32794" w:rsidR="004A6494" w:rsidRPr="00177744" w:rsidRDefault="002D0D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9FE00" w:rsidR="004A6494" w:rsidRPr="00177744" w:rsidRDefault="002D0D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6E40F" w:rsidR="004A6494" w:rsidRPr="00177744" w:rsidRDefault="002D0D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46E4E" w:rsidR="004A6494" w:rsidRPr="00177744" w:rsidRDefault="002D0D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2B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BA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04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41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F5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AE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A40CD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A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9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3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1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F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1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4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686FB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585EA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ECD32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D0D90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011FB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994F9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B645D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5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F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2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E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E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4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6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65397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78B20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44936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84354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22DB0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3626B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4364C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1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1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2D9EA" w:rsidR="00B87ED3" w:rsidRPr="00177744" w:rsidRDefault="002D0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B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F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3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3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2F6B2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8E9C8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73E95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3F188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7470D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0447D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070CD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E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D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8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5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D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0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4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18C22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53915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19F9B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5E9B8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C7E42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44FD2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C1E32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9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B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4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4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4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7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F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79A614" w:rsidR="00B87ED3" w:rsidRPr="00177744" w:rsidRDefault="002D0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31B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B81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900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046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721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6FC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E5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0C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60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CB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E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3B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24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DC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2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2024-06-10T23:21:00.0000000Z</dcterms:modified>
</coreProperties>
</file>