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ADD6" w:rsidR="0061148E" w:rsidRPr="00177744" w:rsidRDefault="009160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FB455" w:rsidR="0061148E" w:rsidRPr="00177744" w:rsidRDefault="009160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375AE" w:rsidR="004A6494" w:rsidRPr="00177744" w:rsidRDefault="009160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36CA2" w:rsidR="004A6494" w:rsidRPr="00177744" w:rsidRDefault="009160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65D44" w:rsidR="004A6494" w:rsidRPr="00177744" w:rsidRDefault="009160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4893B" w:rsidR="004A6494" w:rsidRPr="00177744" w:rsidRDefault="009160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AF951" w:rsidR="004A6494" w:rsidRPr="00177744" w:rsidRDefault="009160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929FD" w:rsidR="004A6494" w:rsidRPr="00177744" w:rsidRDefault="009160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3D87E" w:rsidR="004A6494" w:rsidRPr="00177744" w:rsidRDefault="009160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5D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E9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81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83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7D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6B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7848B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0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2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2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2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5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1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35405" w:rsidR="00B87ED3" w:rsidRPr="00177744" w:rsidRDefault="009160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EDDA2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74BFC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7C741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4F12E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42AB7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121CB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9CE09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69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A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3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5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AD13A" w:rsidR="00B87ED3" w:rsidRPr="00177744" w:rsidRDefault="009160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A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1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233C0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07AE8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CF396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F9B37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AEA5E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0538F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80D3A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8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7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452A2" w:rsidR="00B87ED3" w:rsidRPr="00177744" w:rsidRDefault="009160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52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E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2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0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71966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EC79A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BE536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F1C40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C0C60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7ADC8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4B6EB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6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C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5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B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3A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2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A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210480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19B4A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D3CE9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90B45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0F20F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FEF14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3E793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6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F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6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2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2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3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7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FD87E1" w:rsidR="00B87ED3" w:rsidRPr="00177744" w:rsidRDefault="0091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1A9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9CB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0B9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BAB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787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963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52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D8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4B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3C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1A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2B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D2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0A2"/>
    <w:rsid w:val="00944D28"/>
    <w:rsid w:val="00AB2AC7"/>
    <w:rsid w:val="00AD7938"/>
    <w:rsid w:val="00AF7B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2024-06-11T20:41:00.0000000Z</dcterms:modified>
</coreProperties>
</file>