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6A100" w:rsidR="0061148E" w:rsidRPr="00177744" w:rsidRDefault="00EC0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B9E5" w:rsidR="0061148E" w:rsidRPr="00177744" w:rsidRDefault="00EC0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70997" w:rsidR="004A6494" w:rsidRPr="00177744" w:rsidRDefault="00EC07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682F5" w:rsidR="004A6494" w:rsidRPr="00177744" w:rsidRDefault="00EC07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B956F" w:rsidR="004A6494" w:rsidRPr="00177744" w:rsidRDefault="00EC07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59B04" w:rsidR="004A6494" w:rsidRPr="00177744" w:rsidRDefault="00EC07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2EC3F" w:rsidR="004A6494" w:rsidRPr="00177744" w:rsidRDefault="00EC07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67BA3" w:rsidR="004A6494" w:rsidRPr="00177744" w:rsidRDefault="00EC07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C5E8A" w:rsidR="004A6494" w:rsidRPr="00177744" w:rsidRDefault="00EC07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04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CB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1A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9C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21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A0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27666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1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0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6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7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D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F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6F651" w:rsidR="00B87ED3" w:rsidRPr="00177744" w:rsidRDefault="00EC0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28BBE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FFD97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7369C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C7284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DD831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9E59C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97834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7C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0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6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1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4A3EB" w:rsidR="00B87ED3" w:rsidRPr="00177744" w:rsidRDefault="00EC0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A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5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DC3DE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4BDE2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29E65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06842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E2787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E3115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5FB2C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F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5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7CD15" w:rsidR="00B87ED3" w:rsidRPr="00177744" w:rsidRDefault="00EC0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C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F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D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1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92C32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BC6E3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DA838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585D6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2305E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425EE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36EF9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1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9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B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C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6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0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4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9F599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BB602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99E48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63CDC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55FBE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62003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14C07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F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2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A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9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6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6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E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542BED" w:rsidR="00B87ED3" w:rsidRPr="00177744" w:rsidRDefault="00EC0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B31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DB3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A32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501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EDD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26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25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67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28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B5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49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60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8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074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2022-10-25T00:51:00.0000000Z</dcterms:modified>
</coreProperties>
</file>