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E6C2" w:rsidR="0061148E" w:rsidRPr="00177744" w:rsidRDefault="00BA0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A76C" w:rsidR="0061148E" w:rsidRPr="00177744" w:rsidRDefault="00BA0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67089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2E0862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C99D4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FE5AA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61B765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A541A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EB5A5" w:rsidR="004A6494" w:rsidRPr="00177744" w:rsidRDefault="00BA0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D8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DC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21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20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262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01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BC8C8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5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D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D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8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5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E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42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C5F6B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832F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D603F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D9CEE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5A7AB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B34B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E4FD0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5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7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2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A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E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1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8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493EF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FD03F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B4244E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F68F0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5F348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1D59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4CA1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C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4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1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9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62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B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9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FFC8E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E755F6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A5110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DCFC5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6C762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793D0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709C8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28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D9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64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8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4B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E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E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8A6EA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56DD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07E7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19FDC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0921C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03904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666C3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8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3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0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E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62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8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1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3CAB6F" w:rsidR="00B87ED3" w:rsidRPr="00177744" w:rsidRDefault="00BA0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EF1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C7B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397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EBA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92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363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89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DC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66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86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DC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3B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B7C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C24"/>
    <w:rsid w:val="00AD7938"/>
    <w:rsid w:val="00B318D0"/>
    <w:rsid w:val="00B87ED3"/>
    <w:rsid w:val="00BA0A1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2024-06-11T21:28:00.0000000Z</dcterms:modified>
</coreProperties>
</file>