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C565D" w:rsidR="0061148E" w:rsidRPr="00177744" w:rsidRDefault="002B2F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89715" w:rsidR="0061148E" w:rsidRPr="00177744" w:rsidRDefault="002B2F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81F237" w:rsidR="004A6494" w:rsidRPr="00177744" w:rsidRDefault="002B2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91F6BD" w:rsidR="004A6494" w:rsidRPr="00177744" w:rsidRDefault="002B2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F1BF8" w:rsidR="004A6494" w:rsidRPr="00177744" w:rsidRDefault="002B2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1F9D6" w:rsidR="004A6494" w:rsidRPr="00177744" w:rsidRDefault="002B2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5B903" w:rsidR="004A6494" w:rsidRPr="00177744" w:rsidRDefault="002B2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87638" w:rsidR="004A6494" w:rsidRPr="00177744" w:rsidRDefault="002B2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B4BFF" w:rsidR="004A6494" w:rsidRPr="00177744" w:rsidRDefault="002B2F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8C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5CA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45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6A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69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CB0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06224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E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9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1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9E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81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C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277B1" w:rsidR="00B87ED3" w:rsidRPr="00177744" w:rsidRDefault="002B2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98296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1E978C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5103E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0EA28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F932A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0EF42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196655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3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8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D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3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D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7A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7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DB5FF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2D1F6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E41FC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DACDA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1BA847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9858A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8F54D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B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D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8099A" w:rsidR="00B87ED3" w:rsidRPr="00177744" w:rsidRDefault="002B2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0D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3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4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D7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95ED7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71400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E8158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4C6F5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94205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6D303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11FF4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85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37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4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1A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6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0A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23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7986B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0C090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A78FC2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9D23C0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99F39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56EBE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6B9B0B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AFFF5" w:rsidR="00B87ED3" w:rsidRPr="00177744" w:rsidRDefault="002B2F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8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42D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1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E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6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7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0BAE7D" w:rsidR="00B87ED3" w:rsidRPr="00177744" w:rsidRDefault="002B2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046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F00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D55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270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D03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3BF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31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94A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6C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F8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AD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18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F9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F1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