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2B92" w:rsidR="0061148E" w:rsidRPr="00177744" w:rsidRDefault="003F4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B6E7" w:rsidR="0061148E" w:rsidRPr="00177744" w:rsidRDefault="003F4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95055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2D6BA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7846C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B3F8C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83FC7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4F7CF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3A8ED" w:rsidR="004A6494" w:rsidRPr="00177744" w:rsidRDefault="003F47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78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20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1B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9A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7C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5E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ECED9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2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F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A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9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B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9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2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2FFF5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5BF6E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9AFB6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A968B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AF537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08884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0CF96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2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D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6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E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E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1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8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9DB48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AFF8B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1048F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FED6F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10747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8FE68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74E62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E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A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8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4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0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4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6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CEBEA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363C1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D4C6A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D3275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99685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1A7F7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CB0FA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3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6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93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5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C0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5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E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4B056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FF825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A6C33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4EC02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BBB64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9D9D6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22262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D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1F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5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E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0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6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D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E3A62E" w:rsidR="00B87ED3" w:rsidRPr="00177744" w:rsidRDefault="003F4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1D1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C1F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87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9B1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A22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6A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6B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F7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29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DB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55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C5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C3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4709"/>
    <w:rsid w:val="004324DA"/>
    <w:rsid w:val="004A6494"/>
    <w:rsid w:val="004A7085"/>
    <w:rsid w:val="004D505A"/>
    <w:rsid w:val="004F73F6"/>
    <w:rsid w:val="00507530"/>
    <w:rsid w:val="0059344B"/>
    <w:rsid w:val="0061148E"/>
    <w:rsid w:val="00667B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2024-06-11T22:44:00.0000000Z</dcterms:modified>
</coreProperties>
</file>