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7FAF" w:rsidR="0061148E" w:rsidRPr="00177744" w:rsidRDefault="00A70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D8F1" w:rsidR="0061148E" w:rsidRPr="00177744" w:rsidRDefault="00A70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EB5AC" w:rsidR="004A6494" w:rsidRPr="00177744" w:rsidRDefault="00A7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AA632" w:rsidR="004A6494" w:rsidRPr="00177744" w:rsidRDefault="00A7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F1EAB" w:rsidR="004A6494" w:rsidRPr="00177744" w:rsidRDefault="00A7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01D2D" w:rsidR="004A6494" w:rsidRPr="00177744" w:rsidRDefault="00A7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22578" w:rsidR="004A6494" w:rsidRPr="00177744" w:rsidRDefault="00A7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FEB50" w:rsidR="004A6494" w:rsidRPr="00177744" w:rsidRDefault="00A7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FDC2D" w:rsidR="004A6494" w:rsidRPr="00177744" w:rsidRDefault="00A7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13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15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8A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81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5A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C8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B2C51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F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C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D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D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0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A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F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9E83D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EF2BA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F21A5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66447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15FC4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AB32A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B2F95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F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2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A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1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3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8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D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97100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B66E4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1765F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6119E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4FDF2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A075A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AAA8F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0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7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6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E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E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8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E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3460D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AE8A8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A6C24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F555E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989BD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53F79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15BA2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3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C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3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A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5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0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5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129A1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1A08D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748F5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86C57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5D994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5FF9C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170EA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6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9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6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0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8C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B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5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104724" w:rsidR="00B87ED3" w:rsidRPr="00177744" w:rsidRDefault="00A7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B00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C12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831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B1B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F20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14C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86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47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06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C3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0C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0B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27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20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2022-10-25T03:26:00.0000000Z</dcterms:modified>
</coreProperties>
</file>