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5BF69" w:rsidR="0061148E" w:rsidRPr="00177744" w:rsidRDefault="004130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C6A59" w:rsidR="0061148E" w:rsidRPr="00177744" w:rsidRDefault="004130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FAC2F" w:rsidR="004A6494" w:rsidRPr="00177744" w:rsidRDefault="004130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97A24" w:rsidR="004A6494" w:rsidRPr="00177744" w:rsidRDefault="004130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19DA1" w:rsidR="004A6494" w:rsidRPr="00177744" w:rsidRDefault="004130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8A2F5A" w:rsidR="004A6494" w:rsidRPr="00177744" w:rsidRDefault="004130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FA2D7" w:rsidR="004A6494" w:rsidRPr="00177744" w:rsidRDefault="004130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1C890" w:rsidR="004A6494" w:rsidRPr="00177744" w:rsidRDefault="004130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40A30" w:rsidR="004A6494" w:rsidRPr="00177744" w:rsidRDefault="004130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8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BE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B5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F2B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7C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456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15DAD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D5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D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6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4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5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A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3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2D1BB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68F28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71092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FBF0A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245A7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20EB2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4C283A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4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E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3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0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6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A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01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4AE4A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6F56A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A4531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A90C6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235A35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EF705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0B5ABC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F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1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D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0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8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7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4B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86015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23ECE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13490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FDF93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ADADF8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18A7A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F384C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A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0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A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0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80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A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F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0CA961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DE652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6C8F9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02F47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AE30EB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3D740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7B5CB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CA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9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8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2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7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5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6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8F186A" w:rsidR="00B87ED3" w:rsidRPr="00177744" w:rsidRDefault="00413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CA4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B04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85B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EEB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6C0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4C0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A8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1D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DE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B4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09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04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AC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30A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2022-10-25T03:49:00.0000000Z</dcterms:modified>
</coreProperties>
</file>