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C189A" w:rsidR="0061148E" w:rsidRPr="00177744" w:rsidRDefault="00CD1E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CE8DC" w:rsidR="0061148E" w:rsidRPr="00177744" w:rsidRDefault="00CD1E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5B124" w:rsidR="004A6494" w:rsidRPr="00177744" w:rsidRDefault="00CD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F4CDA8" w:rsidR="004A6494" w:rsidRPr="00177744" w:rsidRDefault="00CD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F24C9" w:rsidR="004A6494" w:rsidRPr="00177744" w:rsidRDefault="00CD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23976" w:rsidR="004A6494" w:rsidRPr="00177744" w:rsidRDefault="00CD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AF2F1" w:rsidR="004A6494" w:rsidRPr="00177744" w:rsidRDefault="00CD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CEF87" w:rsidR="004A6494" w:rsidRPr="00177744" w:rsidRDefault="00CD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2CB74" w:rsidR="004A6494" w:rsidRPr="00177744" w:rsidRDefault="00CD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E0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B7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27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DB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B4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7A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F318F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9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CC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A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1E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9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C1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D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50BE7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95444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DF559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A1E89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F4FC0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096EC9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3B6E8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6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2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A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2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3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B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C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E0407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1387E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3645F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193E8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0F404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FCAB3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BEAD2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D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0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446B3" w:rsidR="00B87ED3" w:rsidRPr="00177744" w:rsidRDefault="00CD1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4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E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0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C4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7A8B7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87CE4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3DB46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13C0F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8642E9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4B3F2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C92EF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0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BE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F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9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1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7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D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BDF0A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03145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DAFFD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0FBEC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78D03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6F75A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613ED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8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E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5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2D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D972A" w:rsidR="00B87ED3" w:rsidRPr="00177744" w:rsidRDefault="00CD1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8C9BE" w:rsidR="00B87ED3" w:rsidRPr="00177744" w:rsidRDefault="00CD1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71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7C2476" w:rsidR="00B87ED3" w:rsidRPr="00177744" w:rsidRDefault="00CD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AD5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019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731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5EC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0E4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199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8F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9A2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D7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84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31E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FE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45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4F3"/>
    <w:rsid w:val="00AB2AC7"/>
    <w:rsid w:val="00AD7938"/>
    <w:rsid w:val="00B318D0"/>
    <w:rsid w:val="00B87ED3"/>
    <w:rsid w:val="00BD2EA8"/>
    <w:rsid w:val="00C65D02"/>
    <w:rsid w:val="00CD1EB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2024-06-12T00:54:00.0000000Z</dcterms:modified>
</coreProperties>
</file>