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6B9C" w:rsidR="0061148E" w:rsidRPr="00177744" w:rsidRDefault="00653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3518" w:rsidR="0061148E" w:rsidRPr="00177744" w:rsidRDefault="00653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D3247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F55A2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73560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78714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C5A8A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6F61D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952B8" w:rsidR="004A6494" w:rsidRPr="00177744" w:rsidRDefault="00653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08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C2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86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CF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46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6A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16D1B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B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D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7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D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C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6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3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EBD49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5B170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DF070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FE49D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1E785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44C34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1E1CA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0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4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D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2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C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F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834DD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E30AB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49168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7DC7C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B0389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44F6D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E9610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0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D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25E8E" w:rsidR="00B87ED3" w:rsidRPr="00177744" w:rsidRDefault="00653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2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3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7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F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A8BB0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7C199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DFFF7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3CBEE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9CC78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8AF27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0FC82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D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A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1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3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5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4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3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EB693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18D39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46417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DF2A1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B2859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7EAC0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DCDA1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E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3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0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1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A5DA6" w:rsidR="00B87ED3" w:rsidRPr="00177744" w:rsidRDefault="00653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BDFD7" w:rsidR="00B87ED3" w:rsidRPr="00177744" w:rsidRDefault="00653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6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676012" w:rsidR="00B87ED3" w:rsidRPr="00177744" w:rsidRDefault="0065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25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546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A68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CC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61F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10D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DD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80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20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42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FF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3F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5C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322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