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B6378" w:rsidR="0061148E" w:rsidRPr="00177744" w:rsidRDefault="00BD46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9CCC2" w:rsidR="0061148E" w:rsidRPr="00177744" w:rsidRDefault="00BD46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67B32" w:rsidR="004A6494" w:rsidRPr="00177744" w:rsidRDefault="00BD46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34E0C" w:rsidR="004A6494" w:rsidRPr="00177744" w:rsidRDefault="00BD46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87104" w:rsidR="004A6494" w:rsidRPr="00177744" w:rsidRDefault="00BD46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629732" w:rsidR="004A6494" w:rsidRPr="00177744" w:rsidRDefault="00BD46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B4817" w:rsidR="004A6494" w:rsidRPr="00177744" w:rsidRDefault="00BD46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7146C" w:rsidR="004A6494" w:rsidRPr="00177744" w:rsidRDefault="00BD46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DA9D8E" w:rsidR="004A6494" w:rsidRPr="00177744" w:rsidRDefault="00BD46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12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C65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10A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03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75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EE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FF05C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67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9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E22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7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B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D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F29059" w:rsidR="00B87ED3" w:rsidRPr="00177744" w:rsidRDefault="00BD46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75AA8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93EE3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09746E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42589D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4FE21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508E03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48F23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273FC" w:rsidR="00B87ED3" w:rsidRPr="00177744" w:rsidRDefault="00BD46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E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4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E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6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64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3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C2D45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DC862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EBC6F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D392B6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CA8A3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1864B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D7B5B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1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D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F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0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5E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9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E2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86916E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6157C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A69383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D1203B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27892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3BCB2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76D0D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5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2E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5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CE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8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A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F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0293B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FA2D8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AA9D8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2D79B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42C2BB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52FCC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18521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A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7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2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6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35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7A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D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A20464" w:rsidR="00B87ED3" w:rsidRPr="00177744" w:rsidRDefault="00BD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D36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6CD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02D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138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55F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C22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8F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24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30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09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0B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0B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69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5F6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460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2024-06-12T02:18:00.0000000Z</dcterms:modified>
</coreProperties>
</file>