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A241" w:rsidR="0061148E" w:rsidRPr="00177744" w:rsidRDefault="00FE0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818C" w:rsidR="0061148E" w:rsidRPr="00177744" w:rsidRDefault="00FE0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2280F" w:rsidR="004A6494" w:rsidRPr="00177744" w:rsidRDefault="00FE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552D2" w:rsidR="004A6494" w:rsidRPr="00177744" w:rsidRDefault="00FE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D8B13" w:rsidR="004A6494" w:rsidRPr="00177744" w:rsidRDefault="00FE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B2555" w:rsidR="004A6494" w:rsidRPr="00177744" w:rsidRDefault="00FE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11D28" w:rsidR="004A6494" w:rsidRPr="00177744" w:rsidRDefault="00FE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59EFE" w:rsidR="004A6494" w:rsidRPr="00177744" w:rsidRDefault="00FE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60327" w:rsidR="004A6494" w:rsidRPr="00177744" w:rsidRDefault="00FE0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4B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FF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A02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8B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AC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2A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AA3DD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B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2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0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6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8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D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D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D9B78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F063A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823D8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97F18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44772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6356D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3703A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1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E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3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D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5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C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5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FD773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FD771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03B12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6F8D6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4C7DD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7C9CC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331B2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8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8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6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4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4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5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6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19013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C7329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A0BD8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1645B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C36A5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009E0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47FB5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0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A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5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3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9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7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4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0BA89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FA4DB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A8D73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76964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341D8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31BB5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58C6D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0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4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1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2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1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A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9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47DBDD" w:rsidR="00B87ED3" w:rsidRPr="00177744" w:rsidRDefault="00FE0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4D4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E07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7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4AA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09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5E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CA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2B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D8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D5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2B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B4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3C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6F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