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51D9" w:rsidR="0061148E" w:rsidRPr="00177744" w:rsidRDefault="007A3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6D0C" w:rsidR="0061148E" w:rsidRPr="00177744" w:rsidRDefault="007A3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7A70C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02163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40C83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387AC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E3016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D744B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AADF6" w:rsidR="004A6494" w:rsidRPr="00177744" w:rsidRDefault="007A3A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8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84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B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54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87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A8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DDCA4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1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6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1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A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9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A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6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7D978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F06EA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07535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0FB86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4153C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E1879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D09E1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E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8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D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E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F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D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0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0BF81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35858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C13F0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ED3A0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2A5FC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9A577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E7C32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F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1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5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9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6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D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F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E868F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6B4F6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721DA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CFAC0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3718B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87FDF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A0EC9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C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9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A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C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5985E" w:rsidR="00B87ED3" w:rsidRPr="00177744" w:rsidRDefault="007A3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E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5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94B3A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0D2E3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DD874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CF0B1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4749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2B834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19B09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7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5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A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3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1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5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98F92" w:rsidR="00B87ED3" w:rsidRPr="00177744" w:rsidRDefault="007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772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742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8D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27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26F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09C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D5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A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5A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0E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BE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7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E6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AB0"/>
    <w:rsid w:val="00810317"/>
    <w:rsid w:val="008348EC"/>
    <w:rsid w:val="0088636F"/>
    <w:rsid w:val="008C2A62"/>
    <w:rsid w:val="00944D28"/>
    <w:rsid w:val="00A070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2024-06-12T02:47:00.0000000Z</dcterms:modified>
</coreProperties>
</file>