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0256" w:rsidR="0061148E" w:rsidRPr="00177744" w:rsidRDefault="006503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B439" w:rsidR="0061148E" w:rsidRPr="00177744" w:rsidRDefault="006503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B1555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F246F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02A7D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2BBE7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8DC6D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C6F74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C76E3" w:rsidR="004A6494" w:rsidRPr="00177744" w:rsidRDefault="006503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69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EF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E9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E0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DA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85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371C0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9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4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8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2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0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8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F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AB6A6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8DABA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C9A88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6C164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82ACE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89D97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A6E06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D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B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1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5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E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2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B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47CC8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B5575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27B58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1BCD0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608F2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E1C28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96EDF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3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A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2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5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2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A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F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04916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C4544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B8F9E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02CDA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EAE44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581C4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910A6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0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9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1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5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0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0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0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36E93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D45C8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421B9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8D4E1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7CDB5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9CF6F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A07C0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5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A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E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B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B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7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8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8588A9" w:rsidR="00B87ED3" w:rsidRPr="00177744" w:rsidRDefault="00650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E78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938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9AD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EA0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83E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8D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D8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A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DD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0F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40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C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33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03A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