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C6CF" w:rsidR="0061148E" w:rsidRPr="00177744" w:rsidRDefault="00C70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992D" w:rsidR="0061148E" w:rsidRPr="00177744" w:rsidRDefault="00C70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91E29" w:rsidR="004A6494" w:rsidRPr="00177744" w:rsidRDefault="00C7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06B7D" w:rsidR="004A6494" w:rsidRPr="00177744" w:rsidRDefault="00C7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D51C8" w:rsidR="004A6494" w:rsidRPr="00177744" w:rsidRDefault="00C7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43710" w:rsidR="004A6494" w:rsidRPr="00177744" w:rsidRDefault="00C7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617EB" w:rsidR="004A6494" w:rsidRPr="00177744" w:rsidRDefault="00C7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DF393" w:rsidR="004A6494" w:rsidRPr="00177744" w:rsidRDefault="00C7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27470" w:rsidR="004A6494" w:rsidRPr="00177744" w:rsidRDefault="00C7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24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F1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A3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87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E4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C6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30071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1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2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F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8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6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A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4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59D1D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24C61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5F828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C304E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7BB60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D4E5D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89786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9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9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D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5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C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4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9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F8C21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1816C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822A8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DEB36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C21EE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92340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D0343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F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E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6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5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E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9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3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EC3B5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70FD5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5856F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06E35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87A73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2599F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15F35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6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7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C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0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E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5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E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B73DF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2AEB5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A1673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7050B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5557C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CA0B5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84264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9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5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C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9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D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E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7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E129D1" w:rsidR="00B87ED3" w:rsidRPr="00177744" w:rsidRDefault="00C7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8FA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96A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824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FA2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D62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395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0D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5D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5C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24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15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B2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A8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0F70"/>
    <w:rsid w:val="00CE6365"/>
    <w:rsid w:val="00D22D52"/>
    <w:rsid w:val="00D72F24"/>
    <w:rsid w:val="00D866E1"/>
    <w:rsid w:val="00D910FE"/>
    <w:rsid w:val="00DF4DF7"/>
    <w:rsid w:val="00E9757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2024-06-12T04:07:00.0000000Z</dcterms:modified>
</coreProperties>
</file>