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89F7A" w:rsidR="0061148E" w:rsidRPr="00177744" w:rsidRDefault="00485E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AA816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57C97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12C56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3DED14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45FCB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392802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4C996" w:rsidR="004A6494" w:rsidRPr="00177744" w:rsidRDefault="00485EA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67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00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4D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9A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B0E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A5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07D73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3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F6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F6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FE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9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9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9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A034E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D350C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5B3FF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1ADD9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BD1C04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63241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53DD1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D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8D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7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7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88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E2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1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84D624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795033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82CC4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DFEEE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A4A62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FD6DA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7D7FFE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7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06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A2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9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4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22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3F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D2121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E89B0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5365B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8773A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8EDBF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42881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D2555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C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50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52F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2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55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B2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4E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A6D4EC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C26E3B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8782C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D2319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B265D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1E0673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995B5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34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0B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6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C8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B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A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0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96F7A4" w:rsidR="00B87ED3" w:rsidRPr="00177744" w:rsidRDefault="00485E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A55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24C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9C8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E0D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077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F53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A7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941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0F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F22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C44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5C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8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5EA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