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9F7A" w:rsidR="0061148E" w:rsidRPr="00177744" w:rsidRDefault="00485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AA816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57C97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12C56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DED14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45FCB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92802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4C996" w:rsidR="004A6494" w:rsidRPr="00177744" w:rsidRDefault="00485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67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00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4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9A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B0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A5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07D73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3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F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F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F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9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9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9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A034E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D350C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5B3FF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1ADD9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D1C04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63241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53DD1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D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8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7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7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8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2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1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4D624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95033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82CC4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DFEEE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A4A62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FD6DA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D7FFE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7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6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A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9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4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2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3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D2121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E89B0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5365B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8773A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8EDBF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42881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D2555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C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5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2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2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5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2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E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6D4EC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26E3B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8782C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D2319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B265D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E0673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995B5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3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B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6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8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B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A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0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96F7A4" w:rsidR="00B87ED3" w:rsidRPr="00177744" w:rsidRDefault="00485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A55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4C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C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E0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077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F5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A7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4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0F8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F2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C4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5C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8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5EA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