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E03D9" w:rsidR="0061148E" w:rsidRPr="00944D28" w:rsidRDefault="004D1C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4311" w:rsidR="0061148E" w:rsidRPr="004A7085" w:rsidRDefault="004D1C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093621" w:rsidR="00B87ED3" w:rsidRPr="00944D28" w:rsidRDefault="004D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69BA8B" w:rsidR="00B87ED3" w:rsidRPr="00944D28" w:rsidRDefault="004D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DEAA32" w:rsidR="00B87ED3" w:rsidRPr="00944D28" w:rsidRDefault="004D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4099BE" w:rsidR="00B87ED3" w:rsidRPr="00944D28" w:rsidRDefault="004D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E4FF2B" w:rsidR="00B87ED3" w:rsidRPr="00944D28" w:rsidRDefault="004D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B3B225" w:rsidR="00B87ED3" w:rsidRPr="00944D28" w:rsidRDefault="004D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73BACD" w:rsidR="00B87ED3" w:rsidRPr="00944D28" w:rsidRDefault="004D1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EB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DD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25ED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EB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A73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DC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26004" w:rsidR="00B87ED3" w:rsidRPr="00944D28" w:rsidRDefault="004D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1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4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2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3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7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DC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A4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16938" w:rsidR="00B87ED3" w:rsidRPr="00944D28" w:rsidRDefault="004D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C2F05" w:rsidR="00B87ED3" w:rsidRPr="00944D28" w:rsidRDefault="004D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B9369" w:rsidR="00B87ED3" w:rsidRPr="00944D28" w:rsidRDefault="004D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672A8" w:rsidR="00B87ED3" w:rsidRPr="00944D28" w:rsidRDefault="004D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CE99E" w:rsidR="00B87ED3" w:rsidRPr="00944D28" w:rsidRDefault="004D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E941D0" w:rsidR="00B87ED3" w:rsidRPr="00944D28" w:rsidRDefault="004D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F6E7F" w:rsidR="00B87ED3" w:rsidRPr="00944D28" w:rsidRDefault="004D1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E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4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2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9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B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EA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E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6B37F5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5A8D7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E3C22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798DC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D58D7F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DE2DC5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B2C87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E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A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5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F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2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E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7F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79944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997B5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CC09D9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28956E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43284D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26E58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B21436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3F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D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A29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9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D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F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E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4D7BC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4DE861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A96B4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A65AD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D9583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CDD73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B20FB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5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8C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4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B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D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8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D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D7D60F" w:rsidR="00B87ED3" w:rsidRPr="00944D28" w:rsidRDefault="004D1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795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04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C7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9CE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E59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734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3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498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5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26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87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1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131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1C6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2022-10-23T20:51:00.0000000Z</dcterms:modified>
</coreProperties>
</file>