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5C90" w:rsidR="0061148E" w:rsidRPr="00944D28" w:rsidRDefault="006F4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E164" w:rsidR="0061148E" w:rsidRPr="004A7085" w:rsidRDefault="006F4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D4FE3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566F0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F0C9D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B6886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813E8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12404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DFCD5" w:rsidR="00B87ED3" w:rsidRPr="00944D28" w:rsidRDefault="006F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0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A9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3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6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640DA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3D3B3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5C83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C4AC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8B62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1DA2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9C37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697E" w:rsidR="00B87ED3" w:rsidRPr="00944D28" w:rsidRDefault="006F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31D5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F6D3C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E59B5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00A7A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FA41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88D6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CDB39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DDFD9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E1D4F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9595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727E8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2C7CF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AC16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69D9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7A8A0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77D9A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8F41D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0D44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6BDA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48E5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C3D6F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0DC37" w:rsidR="00B87ED3" w:rsidRPr="00944D28" w:rsidRDefault="006F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A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CF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6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3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B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8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7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3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2024-06-09T11:28:00.0000000Z</dcterms:modified>
</coreProperties>
</file>