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F63C" w:rsidR="0061148E" w:rsidRPr="00944D28" w:rsidRDefault="00586F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81F24" w:rsidR="0061148E" w:rsidRPr="004A7085" w:rsidRDefault="00586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BC13D" w:rsidR="00B87ED3" w:rsidRPr="00944D28" w:rsidRDefault="0058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10DFD8" w:rsidR="00B87ED3" w:rsidRPr="00944D28" w:rsidRDefault="0058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6219B" w:rsidR="00B87ED3" w:rsidRPr="00944D28" w:rsidRDefault="0058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D47C1" w:rsidR="00B87ED3" w:rsidRPr="00944D28" w:rsidRDefault="0058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0DCD9" w:rsidR="00B87ED3" w:rsidRPr="00944D28" w:rsidRDefault="0058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4B207" w:rsidR="00B87ED3" w:rsidRPr="00944D28" w:rsidRDefault="0058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0791A" w:rsidR="00B87ED3" w:rsidRPr="00944D28" w:rsidRDefault="00586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F5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DE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07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2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A4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AE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A0E6D" w:rsidR="00B87ED3" w:rsidRPr="00944D28" w:rsidRDefault="0058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98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7E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A1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B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C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F1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84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6B05C" w:rsidR="00B87ED3" w:rsidRPr="00944D28" w:rsidRDefault="0058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32F28" w:rsidR="00B87ED3" w:rsidRPr="00944D28" w:rsidRDefault="0058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472F3" w:rsidR="00B87ED3" w:rsidRPr="00944D28" w:rsidRDefault="0058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C100B" w:rsidR="00B87ED3" w:rsidRPr="00944D28" w:rsidRDefault="0058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8BAFC" w:rsidR="00B87ED3" w:rsidRPr="00944D28" w:rsidRDefault="0058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BA90D4" w:rsidR="00B87ED3" w:rsidRPr="00944D28" w:rsidRDefault="0058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A9286" w:rsidR="00B87ED3" w:rsidRPr="00944D28" w:rsidRDefault="00586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8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5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0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3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4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BD298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87F14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FE9B7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0FBF0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8B8AF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1E8EE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E818D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A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F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5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E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2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1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C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76477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EFA31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CCA8B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9EEC9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CE05A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3D754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A7EB5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6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1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2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A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7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8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E400B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414FD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1A509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D19E9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F2364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16E5C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D0F17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B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5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5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7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D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3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8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48E1C" w:rsidR="00B87ED3" w:rsidRPr="00944D28" w:rsidRDefault="00586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7E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4DC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FB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29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B1C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D2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C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B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6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88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9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4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9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F4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2022-10-23T22:02:00.0000000Z</dcterms:modified>
</coreProperties>
</file>