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A913" w:rsidR="0061148E" w:rsidRPr="00944D28" w:rsidRDefault="006C5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83D7" w:rsidR="0061148E" w:rsidRPr="004A7085" w:rsidRDefault="006C5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39728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B6CF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7FBD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3D448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F9530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1A688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DB07C" w:rsidR="00B87ED3" w:rsidRPr="00944D28" w:rsidRDefault="006C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4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7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2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D0D7B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1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30C71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3F8D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F8BA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56D7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8E6D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0A96B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E9C2" w:rsidR="00B87ED3" w:rsidRPr="00944D28" w:rsidRDefault="006C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6EA6A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D4875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0498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1E2B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C2F0D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93863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05078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94F91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2785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1A35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1E71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1F52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2F0B9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4516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F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AC25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ADCE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5778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1C5C0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F6AC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A73A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3992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93F3C" w:rsidR="00B87ED3" w:rsidRPr="00944D28" w:rsidRDefault="006C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4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0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6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8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61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3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B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9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7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0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2024-06-09T12:49:00.0000000Z</dcterms:modified>
</coreProperties>
</file>