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144D" w:rsidR="0061148E" w:rsidRPr="00944D28" w:rsidRDefault="00753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159C3" w:rsidR="0061148E" w:rsidRPr="004A7085" w:rsidRDefault="00753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AFA06" w:rsidR="00B87ED3" w:rsidRPr="00944D28" w:rsidRDefault="0075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96499" w:rsidR="00B87ED3" w:rsidRPr="00944D28" w:rsidRDefault="0075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47196" w:rsidR="00B87ED3" w:rsidRPr="00944D28" w:rsidRDefault="0075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71214" w:rsidR="00B87ED3" w:rsidRPr="00944D28" w:rsidRDefault="0075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32214" w:rsidR="00B87ED3" w:rsidRPr="00944D28" w:rsidRDefault="0075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24978" w:rsidR="00B87ED3" w:rsidRPr="00944D28" w:rsidRDefault="0075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5B923" w:rsidR="00B87ED3" w:rsidRPr="00944D28" w:rsidRDefault="0075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D4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2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C7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9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AB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1E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5C9BF" w:rsidR="00B87ED3" w:rsidRPr="00944D28" w:rsidRDefault="0075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C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4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3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97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21B02" w:rsidR="00B87ED3" w:rsidRPr="00944D28" w:rsidRDefault="0075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D6EA2" w:rsidR="00B87ED3" w:rsidRPr="00944D28" w:rsidRDefault="0075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06364" w:rsidR="00B87ED3" w:rsidRPr="00944D28" w:rsidRDefault="0075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EE868" w:rsidR="00B87ED3" w:rsidRPr="00944D28" w:rsidRDefault="0075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2D381" w:rsidR="00B87ED3" w:rsidRPr="00944D28" w:rsidRDefault="0075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E2524" w:rsidR="00B87ED3" w:rsidRPr="00944D28" w:rsidRDefault="0075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54F77" w:rsidR="00B87ED3" w:rsidRPr="00944D28" w:rsidRDefault="0075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9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6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8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3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96E57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8A122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3887E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60CCB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029C2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DB609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6FCB8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A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8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D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9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A2C82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12DC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0D823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C2E17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7D3E6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1C131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FF1C8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C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0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0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B2F9" w:rsidR="00B87ED3" w:rsidRPr="00944D28" w:rsidRDefault="00753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B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90025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E392E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98026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6402E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8725B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EC74E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2D274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5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8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7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0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0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D1C06" w:rsidR="00B87ED3" w:rsidRPr="00944D28" w:rsidRDefault="0075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8A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D3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70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DF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A4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5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9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7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8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2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3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3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E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6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8F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