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E198" w:rsidR="0061148E" w:rsidRPr="00944D28" w:rsidRDefault="00240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5986" w:rsidR="0061148E" w:rsidRPr="004A7085" w:rsidRDefault="00240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D0010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C1788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A5A9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A8D02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8ADDF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17194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3C52" w:rsidR="00B87ED3" w:rsidRPr="00944D28" w:rsidRDefault="0024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1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F6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C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8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93EA2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C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9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A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C961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5430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AD3A3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5FDF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C5795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2C372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B87F1" w:rsidR="00B87ED3" w:rsidRPr="00944D28" w:rsidRDefault="0024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ED95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D57A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30FC8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67FF7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6E30B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CB344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19EE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C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ECC5" w:rsidR="00B87ED3" w:rsidRPr="00944D28" w:rsidRDefault="0024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D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2E72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C9C7E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787FC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8DB89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53138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99005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D57F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80A24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7A024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B0B7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F57F2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4E1B3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A0EB1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7FCAF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903B2" w:rsidR="00B87ED3" w:rsidRPr="00944D28" w:rsidRDefault="0024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A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A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3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9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4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A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F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9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2022-10-24T01:09:00.0000000Z</dcterms:modified>
</coreProperties>
</file>