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A5181" w:rsidR="0061148E" w:rsidRPr="00944D28" w:rsidRDefault="00E32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043B" w:rsidR="0061148E" w:rsidRPr="004A7085" w:rsidRDefault="00E32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2BECB" w:rsidR="00B87ED3" w:rsidRPr="00944D28" w:rsidRDefault="00E3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0EC88" w:rsidR="00B87ED3" w:rsidRPr="00944D28" w:rsidRDefault="00E3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B1138" w:rsidR="00B87ED3" w:rsidRPr="00944D28" w:rsidRDefault="00E3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EA903" w:rsidR="00B87ED3" w:rsidRPr="00944D28" w:rsidRDefault="00E3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3648E" w:rsidR="00B87ED3" w:rsidRPr="00944D28" w:rsidRDefault="00E3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83A44" w:rsidR="00B87ED3" w:rsidRPr="00944D28" w:rsidRDefault="00E3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E0E2E" w:rsidR="00B87ED3" w:rsidRPr="00944D28" w:rsidRDefault="00E3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1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1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7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9F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1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C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6BED2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7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6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E2715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0C9D3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82557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97412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B76E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628A0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1594F" w:rsidR="00B87ED3" w:rsidRPr="00944D28" w:rsidRDefault="00E3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1D9AD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9C2B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0492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FC1CE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E93FE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A6EFF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A1669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8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85D73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26A63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F1BE9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467A8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4272D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22C0F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D1953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5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22D4A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F78B4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EBE15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AA6D9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968B5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26011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6BB40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C4339" w:rsidR="00B87ED3" w:rsidRPr="00944D28" w:rsidRDefault="00E3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6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8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3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73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7D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C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E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C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0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39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2024-06-09T18:53:00.0000000Z</dcterms:modified>
</coreProperties>
</file>