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A5181" w:rsidR="0061148E" w:rsidRPr="00944D28" w:rsidRDefault="00E32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A043B" w:rsidR="0061148E" w:rsidRPr="004A7085" w:rsidRDefault="00E32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2BECB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0EC88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B1138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EA903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3648E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83A44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E0E2E" w:rsidR="00B87ED3" w:rsidRPr="00944D28" w:rsidRDefault="00E3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1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1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7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1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6BED2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7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6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2715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0C9D3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82557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7412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B76E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628A0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594F" w:rsidR="00B87ED3" w:rsidRPr="00944D28" w:rsidRDefault="00E3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1D9AD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9C2B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0492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FC1CE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E93FE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A6EFF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A1669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85D73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26A63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F1BE9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467A8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4272D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22C0F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D1953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5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F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22D4A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F78B4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EBE15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AA6D9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968B5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26011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BB40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F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C4339" w:rsidR="00B87ED3" w:rsidRPr="00944D28" w:rsidRDefault="00E3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6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8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3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7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7D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C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0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39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2024-06-09T18:53:00.0000000Z</dcterms:modified>
</coreProperties>
</file>