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59868" w:rsidR="0061148E" w:rsidRPr="00944D28" w:rsidRDefault="00185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CE67" w:rsidR="0061148E" w:rsidRPr="004A7085" w:rsidRDefault="00185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5A170" w:rsidR="00B87ED3" w:rsidRPr="00944D28" w:rsidRDefault="0018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10D47" w:rsidR="00B87ED3" w:rsidRPr="00944D28" w:rsidRDefault="0018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A30B9" w:rsidR="00B87ED3" w:rsidRPr="00944D28" w:rsidRDefault="0018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E185" w:rsidR="00B87ED3" w:rsidRPr="00944D28" w:rsidRDefault="0018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2E516" w:rsidR="00B87ED3" w:rsidRPr="00944D28" w:rsidRDefault="0018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5AF4D" w:rsidR="00B87ED3" w:rsidRPr="00944D28" w:rsidRDefault="0018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28396" w:rsidR="00B87ED3" w:rsidRPr="00944D28" w:rsidRDefault="0018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BF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C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5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3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336BF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0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82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303D5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AB332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6B453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3F9E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BB443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04889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2CEF3" w:rsidR="00B87ED3" w:rsidRPr="00944D28" w:rsidRDefault="0018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6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D346E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82AC8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C814A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AF3B0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898CD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80017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D8906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CAC0E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BBC57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1E21E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8D62C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E9CC5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C9AF1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2BC46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C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D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18D5E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3171E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12D2E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D3627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18834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C7C7A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38DCE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9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3B669" w:rsidR="00B87ED3" w:rsidRPr="00944D28" w:rsidRDefault="0018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A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6F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9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7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3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C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9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3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D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E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E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4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854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