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35D5" w:rsidR="0061148E" w:rsidRPr="00944D28" w:rsidRDefault="00556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D8184" w:rsidR="0061148E" w:rsidRPr="004A7085" w:rsidRDefault="00556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A759B" w:rsidR="00B87ED3" w:rsidRPr="00944D28" w:rsidRDefault="0055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C7F1E" w:rsidR="00B87ED3" w:rsidRPr="00944D28" w:rsidRDefault="0055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54B93" w:rsidR="00B87ED3" w:rsidRPr="00944D28" w:rsidRDefault="0055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E1A76" w:rsidR="00B87ED3" w:rsidRPr="00944D28" w:rsidRDefault="0055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BFD5D" w:rsidR="00B87ED3" w:rsidRPr="00944D28" w:rsidRDefault="0055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4EE0A" w:rsidR="00B87ED3" w:rsidRPr="00944D28" w:rsidRDefault="0055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F84E5" w:rsidR="00B87ED3" w:rsidRPr="00944D28" w:rsidRDefault="0055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E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7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FF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6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C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0D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387C7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7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CE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0653E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E5EC6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F24F4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C73DA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F1751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00054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FE437" w:rsidR="00B87ED3" w:rsidRPr="00944D28" w:rsidRDefault="0055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5443" w:rsidR="00B87ED3" w:rsidRPr="00944D28" w:rsidRDefault="00556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E915F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1E1CA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C8C36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68AA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39AB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84FF2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D520B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BDA0C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B15A7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C192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E3081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81201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3ABA1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C676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1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5209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F7F97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E4D5A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57B0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0334E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5652B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054F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8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E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6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3E80E" w:rsidR="00B87ED3" w:rsidRPr="00944D28" w:rsidRDefault="0055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2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E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D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5A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B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7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2D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2024-06-09T22:15:00.0000000Z</dcterms:modified>
</coreProperties>
</file>