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24C7" w:rsidR="0061148E" w:rsidRPr="00944D28" w:rsidRDefault="00644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6DDA9" w:rsidR="0061148E" w:rsidRPr="004A7085" w:rsidRDefault="00644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CF653" w:rsidR="00B87ED3" w:rsidRPr="00944D28" w:rsidRDefault="0064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ED05C" w:rsidR="00B87ED3" w:rsidRPr="00944D28" w:rsidRDefault="0064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43086" w:rsidR="00B87ED3" w:rsidRPr="00944D28" w:rsidRDefault="0064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B7922" w:rsidR="00B87ED3" w:rsidRPr="00944D28" w:rsidRDefault="0064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59E30" w:rsidR="00B87ED3" w:rsidRPr="00944D28" w:rsidRDefault="0064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273FA" w:rsidR="00B87ED3" w:rsidRPr="00944D28" w:rsidRDefault="0064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6C071" w:rsidR="00B87ED3" w:rsidRPr="00944D28" w:rsidRDefault="0064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2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71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9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8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7C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0D2F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0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E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18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9C4B6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23B5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B4383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3DAAD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6C733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C139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FC50C" w:rsidR="00B87ED3" w:rsidRPr="00944D28" w:rsidRDefault="0064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7282D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65720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F4268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879A0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6D847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2A654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0CD2D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8D9BF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52C37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4ADB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5ED0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BEAB2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53CFA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166FE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6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A415" w:rsidR="00B87ED3" w:rsidRPr="00944D28" w:rsidRDefault="00644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0013F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770AE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7FC07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21556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1CCF8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62085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0FF23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BDE97" w:rsidR="00B87ED3" w:rsidRPr="00944D28" w:rsidRDefault="0064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A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D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9A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9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4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47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8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2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D0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2024-06-09T21:49:00.0000000Z</dcterms:modified>
</coreProperties>
</file>