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8D8B" w:rsidR="0061148E" w:rsidRPr="00944D28" w:rsidRDefault="00BB2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AF70" w:rsidR="0061148E" w:rsidRPr="004A7085" w:rsidRDefault="00BB2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BD604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8E26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F9D7A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9D1A1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E1F67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D2F23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51AA8" w:rsidR="00B87ED3" w:rsidRPr="00944D28" w:rsidRDefault="00BB2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70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3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8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8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84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A3C4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7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1D83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A7D34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AF667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97A3F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86ABF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16E37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3C6F7" w:rsidR="00B87ED3" w:rsidRPr="00944D28" w:rsidRDefault="00BB2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3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D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55FCE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82439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0834F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BB2CA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108A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FC3D4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F59D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B149" w:rsidR="00B87ED3" w:rsidRPr="00944D28" w:rsidRDefault="00BB2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DCC5E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B64CB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8F03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4F27C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8D5CA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7A01A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887F7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8591C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683B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AFCA2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43DA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6B738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6FC09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8836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C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CE97F" w:rsidR="00B87ED3" w:rsidRPr="00944D28" w:rsidRDefault="00BB2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9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6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9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1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8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7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5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7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6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E4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2022-10-24T03:19:00.0000000Z</dcterms:modified>
</coreProperties>
</file>