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49A1" w:rsidR="0061148E" w:rsidRPr="00944D28" w:rsidRDefault="00A76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A2A1" w:rsidR="0061148E" w:rsidRPr="004A7085" w:rsidRDefault="00A76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E8808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7B07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3DA2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BE999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8F655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35F6C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2FAAD" w:rsidR="00B87ED3" w:rsidRPr="00944D28" w:rsidRDefault="00A7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FB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43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0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E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E346F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6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40433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C1F57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984AF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8F3A1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9035C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554FF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2521D" w:rsidR="00B87ED3" w:rsidRPr="00944D28" w:rsidRDefault="00A7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ADC74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66BD5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A3B8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15A9C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4714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521FB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A55F1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0824" w:rsidR="00B87ED3" w:rsidRPr="00944D28" w:rsidRDefault="00A7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D3E21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25D0B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855E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33D0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FB42F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CEB9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BEEF3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7B9AB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91B8F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DA628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1DD06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9A1D1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410B8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4CDFF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C7E4A" w:rsidR="00B87ED3" w:rsidRPr="00944D28" w:rsidRDefault="00A7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5D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5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D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DA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D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5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5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A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AD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27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2024-06-09T21:35:00.0000000Z</dcterms:modified>
</coreProperties>
</file>