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B242" w:rsidR="0061148E" w:rsidRPr="00944D28" w:rsidRDefault="005F4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D6584" w:rsidR="0061148E" w:rsidRPr="004A7085" w:rsidRDefault="005F4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4CDC4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09D2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370EA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AB649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8E20E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0E6D6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2C3B9" w:rsidR="00B87ED3" w:rsidRPr="00944D28" w:rsidRDefault="005F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C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7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9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6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8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B9D68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E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28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EBACD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8FD55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E8AB7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5222A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5DFB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69D8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B61BF" w:rsidR="00B87ED3" w:rsidRPr="00944D28" w:rsidRDefault="005F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0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78F9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C45D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E46A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D4FA6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9222B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5F3EF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2F5B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BA3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10B9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9D90C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F8D46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AA6E4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1AD39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8C3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1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F239E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1A00B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C42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75C9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6A89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49D2E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92F9C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03713" w:rsidR="00B87ED3" w:rsidRPr="00944D28" w:rsidRDefault="005F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0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7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9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0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6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F8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A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87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2022-10-24T03:42:00.0000000Z</dcterms:modified>
</coreProperties>
</file>