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198D3" w:rsidR="0061148E" w:rsidRPr="00944D28" w:rsidRDefault="00004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BFA27" w:rsidR="0061148E" w:rsidRPr="004A7085" w:rsidRDefault="00004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2EF25" w:rsidR="00B87ED3" w:rsidRPr="00944D28" w:rsidRDefault="0000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A4DE5" w:rsidR="00B87ED3" w:rsidRPr="00944D28" w:rsidRDefault="0000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6E9F6" w:rsidR="00B87ED3" w:rsidRPr="00944D28" w:rsidRDefault="0000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296D3" w:rsidR="00B87ED3" w:rsidRPr="00944D28" w:rsidRDefault="0000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56C7E" w:rsidR="00B87ED3" w:rsidRPr="00944D28" w:rsidRDefault="0000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4659D" w:rsidR="00B87ED3" w:rsidRPr="00944D28" w:rsidRDefault="0000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4DFC5" w:rsidR="00B87ED3" w:rsidRPr="00944D28" w:rsidRDefault="0000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89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A8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76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E7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55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A1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C1864" w:rsidR="00B87ED3" w:rsidRPr="00944D28" w:rsidRDefault="0000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1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3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5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7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9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09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7D4C3" w:rsidR="00B87ED3" w:rsidRPr="00944D28" w:rsidRDefault="0000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52E81" w:rsidR="00B87ED3" w:rsidRPr="00944D28" w:rsidRDefault="0000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25E27" w:rsidR="00B87ED3" w:rsidRPr="00944D28" w:rsidRDefault="0000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31729" w:rsidR="00B87ED3" w:rsidRPr="00944D28" w:rsidRDefault="0000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5CA07" w:rsidR="00B87ED3" w:rsidRPr="00944D28" w:rsidRDefault="0000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8557F" w:rsidR="00B87ED3" w:rsidRPr="00944D28" w:rsidRDefault="0000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E708C" w:rsidR="00B87ED3" w:rsidRPr="00944D28" w:rsidRDefault="0000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A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5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2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C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4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4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0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9541B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01FAF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0C9D7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DFE7D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78F34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BB20B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F0C94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C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B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8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D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A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2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6CEE2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7345C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86BD7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64DC8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57501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B7D4E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46C0E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B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0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D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2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6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2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2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0101B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5A7EB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CCAB4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7D5E9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FC3D7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1170C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8C9EA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6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7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9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6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9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E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6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9D7ED" w:rsidR="00B87ED3" w:rsidRPr="00944D28" w:rsidRDefault="0000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B1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B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D4F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CBB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3A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1F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D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B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9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0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4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D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C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D5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0B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2024-06-10T01:28:00.0000000Z</dcterms:modified>
</coreProperties>
</file>