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D3FB" w:rsidR="0061148E" w:rsidRPr="00944D28" w:rsidRDefault="00B95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B7A1" w:rsidR="0061148E" w:rsidRPr="004A7085" w:rsidRDefault="00B95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11E92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56B7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813A8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23CCB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DDDF5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4441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959DF" w:rsidR="00B87ED3" w:rsidRPr="00944D28" w:rsidRDefault="00B9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9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7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2A924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7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4D85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80E4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FCB33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D4E02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14861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E9E7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E5B5" w:rsidR="00B87ED3" w:rsidRPr="00944D28" w:rsidRDefault="00B9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E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595BC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FEF5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E8A7B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D70C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DD4A2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6266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AA83F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E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E34E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072F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9295B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2A94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F433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0A55B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50C2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D5FF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9ED32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BF255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3D12F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75B3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03F95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D919D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8B6F3" w:rsidR="00B87ED3" w:rsidRPr="00944D28" w:rsidRDefault="00B9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B3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1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6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8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5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A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C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F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1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9563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2024-06-10T02:03:00.0000000Z</dcterms:modified>
</coreProperties>
</file>