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EBB8C" w:rsidR="0061148E" w:rsidRPr="00944D28" w:rsidRDefault="00D82F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A1E9E" w:rsidR="0061148E" w:rsidRPr="004A7085" w:rsidRDefault="00D82F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2F2F6" w:rsidR="00B87ED3" w:rsidRPr="00944D28" w:rsidRDefault="00D8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875D7" w:rsidR="00B87ED3" w:rsidRPr="00944D28" w:rsidRDefault="00D8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C3974" w:rsidR="00B87ED3" w:rsidRPr="00944D28" w:rsidRDefault="00D8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581C5" w:rsidR="00B87ED3" w:rsidRPr="00944D28" w:rsidRDefault="00D8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E71C1" w:rsidR="00B87ED3" w:rsidRPr="00944D28" w:rsidRDefault="00D8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6D0A3" w:rsidR="00B87ED3" w:rsidRPr="00944D28" w:rsidRDefault="00D8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D05C1" w:rsidR="00B87ED3" w:rsidRPr="00944D28" w:rsidRDefault="00D82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55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9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B5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59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44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20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AAB1F" w:rsidR="00B87ED3" w:rsidRPr="00944D28" w:rsidRDefault="00D8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3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1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8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A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2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E4FCF" w:rsidR="00B87ED3" w:rsidRPr="00944D28" w:rsidRDefault="00D82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6D2B4" w:rsidR="00B87ED3" w:rsidRPr="00944D28" w:rsidRDefault="00D8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AAC72" w:rsidR="00B87ED3" w:rsidRPr="00944D28" w:rsidRDefault="00D8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39D2A" w:rsidR="00B87ED3" w:rsidRPr="00944D28" w:rsidRDefault="00D8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24AC2" w:rsidR="00B87ED3" w:rsidRPr="00944D28" w:rsidRDefault="00D8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0E6AA" w:rsidR="00B87ED3" w:rsidRPr="00944D28" w:rsidRDefault="00D8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37DC2" w:rsidR="00B87ED3" w:rsidRPr="00944D28" w:rsidRDefault="00D8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3210C" w:rsidR="00B87ED3" w:rsidRPr="00944D28" w:rsidRDefault="00D8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D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6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1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A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D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7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6D697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D0D3B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0A3BF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ECEFC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82884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ED15C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38D12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3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6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7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6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2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7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B04DD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87E2E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324D0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851DF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7EEA0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147A5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19314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6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D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8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9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6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4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B53C4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DB581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EE53C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77E68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5214B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4B557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6A95B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9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8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D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9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B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D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B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81595" w:rsidR="00B87ED3" w:rsidRPr="00944D28" w:rsidRDefault="00D8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65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AE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150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03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50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E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0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5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C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E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4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F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B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2F27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2022-10-24T05:59:00.0000000Z</dcterms:modified>
</coreProperties>
</file>