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09D3" w:rsidR="0061148E" w:rsidRPr="00944D28" w:rsidRDefault="00FD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2330" w:rsidR="0061148E" w:rsidRPr="004A7085" w:rsidRDefault="00FD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7AA19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6C77D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1A8AD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828E4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EB761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14F92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C0D8D" w:rsidR="00B87ED3" w:rsidRPr="00944D28" w:rsidRDefault="00F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7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F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1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4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B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B4752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92BF" w:rsidR="00B87ED3" w:rsidRPr="00944D28" w:rsidRDefault="00FD7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710A4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C278A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5E26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CF2B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43A4B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74F72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BFD3B" w:rsidR="00B87ED3" w:rsidRPr="00944D28" w:rsidRDefault="00F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C012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70F00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46F79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6784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18036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11D9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7616D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6458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D166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CAB74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6F42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68C1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4CE5F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544D3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C551E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73B97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BC46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7615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ED81A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6C87C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9371C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A40CD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8593E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10DDE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E7C8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1044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4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1476B" w:rsidR="00B87ED3" w:rsidRPr="00944D28" w:rsidRDefault="00F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2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0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E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6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C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8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A26E4" w:rsidR="00B87ED3" w:rsidRPr="00944D28" w:rsidRDefault="00F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9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0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2022-10-24T07:28:00.0000000Z</dcterms:modified>
</coreProperties>
</file>