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8A917" w:rsidR="0061148E" w:rsidRPr="00944D28" w:rsidRDefault="00246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0543" w:rsidR="0061148E" w:rsidRPr="004A7085" w:rsidRDefault="00246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90BA7" w:rsidR="00B87ED3" w:rsidRPr="00944D28" w:rsidRDefault="0024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E0443" w:rsidR="00B87ED3" w:rsidRPr="00944D28" w:rsidRDefault="0024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95B63" w:rsidR="00B87ED3" w:rsidRPr="00944D28" w:rsidRDefault="0024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71A32" w:rsidR="00B87ED3" w:rsidRPr="00944D28" w:rsidRDefault="0024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A221D" w:rsidR="00B87ED3" w:rsidRPr="00944D28" w:rsidRDefault="0024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EEB23" w:rsidR="00B87ED3" w:rsidRPr="00944D28" w:rsidRDefault="0024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80D9F" w:rsidR="00B87ED3" w:rsidRPr="00944D28" w:rsidRDefault="0024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9B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2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3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2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9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B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12FF8" w:rsidR="00B87ED3" w:rsidRPr="00944D28" w:rsidRDefault="0024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A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3E18" w:rsidR="00B87ED3" w:rsidRPr="00944D28" w:rsidRDefault="00246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2BC47" w:rsidR="00B87ED3" w:rsidRPr="00944D28" w:rsidRDefault="0024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86EE0" w:rsidR="00B87ED3" w:rsidRPr="00944D28" w:rsidRDefault="0024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5A5FC" w:rsidR="00B87ED3" w:rsidRPr="00944D28" w:rsidRDefault="0024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CC607" w:rsidR="00B87ED3" w:rsidRPr="00944D28" w:rsidRDefault="0024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33372" w:rsidR="00B87ED3" w:rsidRPr="00944D28" w:rsidRDefault="0024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FFFFC" w:rsidR="00B87ED3" w:rsidRPr="00944D28" w:rsidRDefault="0024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0CDD8" w:rsidR="00B87ED3" w:rsidRPr="00944D28" w:rsidRDefault="0024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D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9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5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337BA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6FE3D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55315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32721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21E82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49D06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7BBA5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B7B6" w:rsidR="00B87ED3" w:rsidRPr="00944D28" w:rsidRDefault="0024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6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4334B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5A0FD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97BDA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67227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A5164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A1C6F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8E945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1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5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1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F0341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E4CEB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2DEE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C1CBE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F174A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A26E7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5065E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D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2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52754" w:rsidR="00B87ED3" w:rsidRPr="00944D28" w:rsidRDefault="0024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0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86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61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8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01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3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2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A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D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F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6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A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1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AA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2024-06-10T05:34:00.0000000Z</dcterms:modified>
</coreProperties>
</file>