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BD4D" w:rsidR="0061148E" w:rsidRPr="00944D28" w:rsidRDefault="00F84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6846" w:rsidR="0061148E" w:rsidRPr="004A7085" w:rsidRDefault="00F84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D14EB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C5D9E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5E5B4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4A4DD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9C95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F8551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D7D9F" w:rsidR="00B87ED3" w:rsidRPr="00944D28" w:rsidRDefault="00F8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6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A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6FE2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4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1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A2153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ADE3F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418B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B4F90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D08FF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8FA4D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17A68" w:rsidR="00B87ED3" w:rsidRPr="00944D28" w:rsidRDefault="00F8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39646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6F02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79602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9914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88CD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B966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DB606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72E1B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DAB8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5EAF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C03B9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5A43F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21CD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4B85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F69E7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CF72F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AA48E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E1E10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1478A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EB024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A4054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8632A" w:rsidR="00B87ED3" w:rsidRPr="00944D28" w:rsidRDefault="00F8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D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6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4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1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2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D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5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4B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