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8F38" w:rsidR="0061148E" w:rsidRPr="00944D28" w:rsidRDefault="009C1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CD4CA" w:rsidR="0061148E" w:rsidRPr="004A7085" w:rsidRDefault="009C1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F48A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B66F4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D6637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913F0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13CF1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6C0F0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80C2" w:rsidR="00B87ED3" w:rsidRPr="00944D28" w:rsidRDefault="009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C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F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B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A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2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3871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5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E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0E045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CD405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95A8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87845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8BD5D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632D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8F08" w:rsidR="00B87ED3" w:rsidRPr="00944D28" w:rsidRDefault="009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AF6B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2B683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2C69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7BD9E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08629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4D77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F20DF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20C5B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23A10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C2F82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6901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64ABA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1E58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282F5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D7A9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96F4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AEA3F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1CDB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149E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070ED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F1F30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3FCA3" w:rsidR="00B87ED3" w:rsidRPr="00944D28" w:rsidRDefault="009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D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4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8B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A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8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3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F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C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967"/>
    <w:rsid w:val="00AB2AC7"/>
    <w:rsid w:val="00B2227E"/>
    <w:rsid w:val="00B318D0"/>
    <w:rsid w:val="00B87ED3"/>
    <w:rsid w:val="00BD2EA8"/>
    <w:rsid w:val="00BE62E4"/>
    <w:rsid w:val="00C65D02"/>
    <w:rsid w:val="00CE6365"/>
    <w:rsid w:val="00D0559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2024-06-10T07:33:00.0000000Z</dcterms:modified>
</coreProperties>
</file>