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6D584" w:rsidR="0061148E" w:rsidRPr="00944D28" w:rsidRDefault="00A06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A3030" w:rsidR="0061148E" w:rsidRPr="004A7085" w:rsidRDefault="00A06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700EA" w:rsidR="00B87ED3" w:rsidRPr="00944D28" w:rsidRDefault="00A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18106" w:rsidR="00B87ED3" w:rsidRPr="00944D28" w:rsidRDefault="00A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8AC0D4" w:rsidR="00B87ED3" w:rsidRPr="00944D28" w:rsidRDefault="00A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ADAC3" w:rsidR="00B87ED3" w:rsidRPr="00944D28" w:rsidRDefault="00A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61017" w:rsidR="00B87ED3" w:rsidRPr="00944D28" w:rsidRDefault="00A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8D0CA" w:rsidR="00B87ED3" w:rsidRPr="00944D28" w:rsidRDefault="00A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417BB" w:rsidR="00B87ED3" w:rsidRPr="00944D28" w:rsidRDefault="00A06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7A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7D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DC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FD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6D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4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80154" w:rsidR="00B87ED3" w:rsidRPr="00944D28" w:rsidRDefault="00A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71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5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8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D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6E3F" w:rsidR="00B87ED3" w:rsidRPr="00944D28" w:rsidRDefault="00A065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31591" w:rsidR="00B87ED3" w:rsidRPr="00944D28" w:rsidRDefault="00A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40583" w:rsidR="00B87ED3" w:rsidRPr="00944D28" w:rsidRDefault="00A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57036" w:rsidR="00B87ED3" w:rsidRPr="00944D28" w:rsidRDefault="00A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6CC71" w:rsidR="00B87ED3" w:rsidRPr="00944D28" w:rsidRDefault="00A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61B6D" w:rsidR="00B87ED3" w:rsidRPr="00944D28" w:rsidRDefault="00A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6CF84" w:rsidR="00B87ED3" w:rsidRPr="00944D28" w:rsidRDefault="00A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F41A5" w:rsidR="00B87ED3" w:rsidRPr="00944D28" w:rsidRDefault="00A0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4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E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D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3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6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2C0CD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5B32E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B5FF1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6F1CE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15332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DF71F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37B83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B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7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7D39" w:rsidR="00B87ED3" w:rsidRPr="00944D28" w:rsidRDefault="00A06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1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E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6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3C549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9392C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9981B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1489D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08FBE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8BA6B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8F183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4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D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B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7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4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2A024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23FDA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EEF36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68893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1C2A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45E26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B4178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6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8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B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2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0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C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B3E9AB" w:rsidR="00B87ED3" w:rsidRPr="00944D28" w:rsidRDefault="00A0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F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C0E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F5D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E9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9C4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6BE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7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2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9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B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0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1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1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653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