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C239" w:rsidR="0061148E" w:rsidRPr="00944D28" w:rsidRDefault="006D7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8A04" w:rsidR="0061148E" w:rsidRPr="004A7085" w:rsidRDefault="006D7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B40C2" w:rsidR="00B87ED3" w:rsidRPr="00944D28" w:rsidRDefault="006D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17E08" w:rsidR="00B87ED3" w:rsidRPr="00944D28" w:rsidRDefault="006D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10CE7" w:rsidR="00B87ED3" w:rsidRPr="00944D28" w:rsidRDefault="006D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C555A" w:rsidR="00B87ED3" w:rsidRPr="00944D28" w:rsidRDefault="006D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7027C" w:rsidR="00B87ED3" w:rsidRPr="00944D28" w:rsidRDefault="006D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BD118" w:rsidR="00B87ED3" w:rsidRPr="00944D28" w:rsidRDefault="006D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7F026" w:rsidR="00B87ED3" w:rsidRPr="00944D28" w:rsidRDefault="006D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D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C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3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5D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2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7F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93D6D" w:rsidR="00B87ED3" w:rsidRPr="00944D28" w:rsidRDefault="006D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4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2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3C61" w:rsidR="00B87ED3" w:rsidRPr="00944D28" w:rsidRDefault="006D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1B843" w:rsidR="00B87ED3" w:rsidRPr="00944D28" w:rsidRDefault="006D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44571" w:rsidR="00B87ED3" w:rsidRPr="00944D28" w:rsidRDefault="006D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FCC2E" w:rsidR="00B87ED3" w:rsidRPr="00944D28" w:rsidRDefault="006D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E609" w:rsidR="00B87ED3" w:rsidRPr="00944D28" w:rsidRDefault="006D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FE000" w:rsidR="00B87ED3" w:rsidRPr="00944D28" w:rsidRDefault="006D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3911E" w:rsidR="00B87ED3" w:rsidRPr="00944D28" w:rsidRDefault="006D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09F69" w:rsidR="00B87ED3" w:rsidRPr="00944D28" w:rsidRDefault="006D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8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3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562B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5A0AB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32470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D97B0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7650F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65EEC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37EAE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2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0884" w:rsidR="00B87ED3" w:rsidRPr="00944D28" w:rsidRDefault="006D7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C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61A8B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DBEB2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A8F97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3D0D4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9267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25D7D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8EEF7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5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9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9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348A5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1ED1D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F3F60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2BF75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B9E34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EE11C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5EC35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6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F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E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A7299" w:rsidR="00B87ED3" w:rsidRPr="00944D28" w:rsidRDefault="006D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B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0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C2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C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C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C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0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9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0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9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0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F5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