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741A3" w:rsidR="0061148E" w:rsidRPr="00944D28" w:rsidRDefault="003E3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73E3" w:rsidR="0061148E" w:rsidRPr="004A7085" w:rsidRDefault="003E3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E112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91097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10857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C48BF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15CE0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2659F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44B08" w:rsidR="00B87ED3" w:rsidRPr="00944D28" w:rsidRDefault="003E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1F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3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4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00435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0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2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BF79B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C5C7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1E0BB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B74F4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56BD0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F51E7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8F39D" w:rsidR="00B87ED3" w:rsidRPr="00944D28" w:rsidRDefault="003E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3B57" w:rsidR="00B87ED3" w:rsidRPr="00944D28" w:rsidRDefault="003E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C58E2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2F688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C77E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2373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BBCA7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A4497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71C15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D477C" w:rsidR="00B87ED3" w:rsidRPr="00944D28" w:rsidRDefault="003E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E7A65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B9DFB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024C1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F0011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9BE17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05F7D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3EC8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A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B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BD4E6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F5BDE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CC3E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12E95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B3FE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BAE4B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9582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7E30" w:rsidR="00B87ED3" w:rsidRPr="00944D28" w:rsidRDefault="003E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A5AB" w:rsidR="00B87ED3" w:rsidRPr="00944D28" w:rsidRDefault="003E3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D5D7A" w:rsidR="00B87ED3" w:rsidRPr="00944D28" w:rsidRDefault="003E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D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4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C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6E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0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2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A3309"/>
    <w:rsid w:val="003E3A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2024-06-10T10:16:00.0000000Z</dcterms:modified>
</coreProperties>
</file>