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9C01" w:rsidR="0061148E" w:rsidRPr="00944D28" w:rsidRDefault="00725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52905" w:rsidR="0061148E" w:rsidRPr="004A7085" w:rsidRDefault="00725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AA043" w:rsidR="00B87ED3" w:rsidRPr="00944D28" w:rsidRDefault="0072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30A85" w:rsidR="00B87ED3" w:rsidRPr="00944D28" w:rsidRDefault="0072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628A7" w:rsidR="00B87ED3" w:rsidRPr="00944D28" w:rsidRDefault="0072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9A904" w:rsidR="00B87ED3" w:rsidRPr="00944D28" w:rsidRDefault="0072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29494" w:rsidR="00B87ED3" w:rsidRPr="00944D28" w:rsidRDefault="0072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3ADD8" w:rsidR="00B87ED3" w:rsidRPr="00944D28" w:rsidRDefault="0072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754CB" w:rsidR="00B87ED3" w:rsidRPr="00944D28" w:rsidRDefault="0072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38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F2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D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E8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B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C6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DA68C" w:rsidR="00B87ED3" w:rsidRPr="00944D28" w:rsidRDefault="007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1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2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4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9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0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37154" w:rsidR="00B87ED3" w:rsidRPr="00944D28" w:rsidRDefault="007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3DDE2" w:rsidR="00B87ED3" w:rsidRPr="00944D28" w:rsidRDefault="007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36DDB" w:rsidR="00B87ED3" w:rsidRPr="00944D28" w:rsidRDefault="007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11F30" w:rsidR="00B87ED3" w:rsidRPr="00944D28" w:rsidRDefault="007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F8E2F" w:rsidR="00B87ED3" w:rsidRPr="00944D28" w:rsidRDefault="007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0C044" w:rsidR="00B87ED3" w:rsidRPr="00944D28" w:rsidRDefault="007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0344F" w:rsidR="00B87ED3" w:rsidRPr="00944D28" w:rsidRDefault="007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3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A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6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C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3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0C843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3FA8B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7EF12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FB36C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DFD97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F0F1F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87187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3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721FD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15BCB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9F10A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6C7B6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73756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226AB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3952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B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A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22345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71C12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AEAA7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9DA57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2F11E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751F7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37BE7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8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A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5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04A1B" w:rsidR="00B87ED3" w:rsidRPr="00944D28" w:rsidRDefault="007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5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B0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1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8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9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1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7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3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5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7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2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A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8DE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2024-06-10T11:14:00.0000000Z</dcterms:modified>
</coreProperties>
</file>