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2802" w:rsidR="0061148E" w:rsidRPr="00944D28" w:rsidRDefault="004F7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2066D" w:rsidR="0061148E" w:rsidRPr="004A7085" w:rsidRDefault="004F7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D7293" w:rsidR="00B87ED3" w:rsidRPr="00944D28" w:rsidRDefault="004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4252B" w:rsidR="00B87ED3" w:rsidRPr="00944D28" w:rsidRDefault="004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8AF93" w:rsidR="00B87ED3" w:rsidRPr="00944D28" w:rsidRDefault="004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F4752" w:rsidR="00B87ED3" w:rsidRPr="00944D28" w:rsidRDefault="004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9A15D" w:rsidR="00B87ED3" w:rsidRPr="00944D28" w:rsidRDefault="004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2A59E" w:rsidR="00B87ED3" w:rsidRPr="00944D28" w:rsidRDefault="004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C7C6F" w:rsidR="00B87ED3" w:rsidRPr="00944D28" w:rsidRDefault="004F7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D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07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4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51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4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56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82907" w:rsidR="00B87ED3" w:rsidRPr="00944D28" w:rsidRDefault="004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F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A5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A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5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AE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92DFD" w:rsidR="00B87ED3" w:rsidRPr="00944D28" w:rsidRDefault="004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C844" w:rsidR="00B87ED3" w:rsidRPr="00944D28" w:rsidRDefault="004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FA912" w:rsidR="00B87ED3" w:rsidRPr="00944D28" w:rsidRDefault="004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80065" w:rsidR="00B87ED3" w:rsidRPr="00944D28" w:rsidRDefault="004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79551" w:rsidR="00B87ED3" w:rsidRPr="00944D28" w:rsidRDefault="004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07F94" w:rsidR="00B87ED3" w:rsidRPr="00944D28" w:rsidRDefault="004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83B1B" w:rsidR="00B87ED3" w:rsidRPr="00944D28" w:rsidRDefault="004F7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6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0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B4DBD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FD7FC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40CBE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75B00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483B2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9615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AD4B1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9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E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4D3B5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C5412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5FA5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BAE4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84A1A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A98E7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CD0BB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A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F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8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ED07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8B432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A5896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D7114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2F875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AFDCE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9ACB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B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5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5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2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A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E5716" w:rsidR="00B87ED3" w:rsidRPr="00944D28" w:rsidRDefault="004F7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CD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C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83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D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A2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7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C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D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4F763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