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8058F" w:rsidR="0061148E" w:rsidRPr="00944D28" w:rsidRDefault="005B3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D082" w:rsidR="0061148E" w:rsidRPr="004A7085" w:rsidRDefault="005B3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7698C" w:rsidR="00B87ED3" w:rsidRPr="00944D28" w:rsidRDefault="005B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E626C" w:rsidR="00B87ED3" w:rsidRPr="00944D28" w:rsidRDefault="005B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374C5" w:rsidR="00B87ED3" w:rsidRPr="00944D28" w:rsidRDefault="005B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D470C" w:rsidR="00B87ED3" w:rsidRPr="00944D28" w:rsidRDefault="005B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4C155" w:rsidR="00B87ED3" w:rsidRPr="00944D28" w:rsidRDefault="005B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A4A5B" w:rsidR="00B87ED3" w:rsidRPr="00944D28" w:rsidRDefault="005B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C5005" w:rsidR="00B87ED3" w:rsidRPr="00944D28" w:rsidRDefault="005B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D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4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3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2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6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D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3BE4C" w:rsidR="00B87ED3" w:rsidRPr="00944D28" w:rsidRDefault="005B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F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B65A" w:rsidR="00B87ED3" w:rsidRPr="00944D28" w:rsidRDefault="005B3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F8AF2" w:rsidR="00B87ED3" w:rsidRPr="00944D28" w:rsidRDefault="005B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3DF4F" w:rsidR="00B87ED3" w:rsidRPr="00944D28" w:rsidRDefault="005B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A4F4C" w:rsidR="00B87ED3" w:rsidRPr="00944D28" w:rsidRDefault="005B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516F6" w:rsidR="00B87ED3" w:rsidRPr="00944D28" w:rsidRDefault="005B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CD3FA" w:rsidR="00B87ED3" w:rsidRPr="00944D28" w:rsidRDefault="005B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75E05" w:rsidR="00B87ED3" w:rsidRPr="00944D28" w:rsidRDefault="005B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9ECFC" w:rsidR="00B87ED3" w:rsidRPr="00944D28" w:rsidRDefault="005B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5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127B6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5D626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D10ED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FF3AB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31D9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31B06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94435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3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0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C9ABE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2F6B2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C6674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BEBAF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B4A66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62ECC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E0456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E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F9CE5" w:rsidR="00B87ED3" w:rsidRPr="00944D28" w:rsidRDefault="005B3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72D95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68FB6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1894A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05C87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7C59A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4F6BF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49593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9BD53" w:rsidR="00B87ED3" w:rsidRPr="00944D28" w:rsidRDefault="005B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F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E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3F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B1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2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D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0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6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B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E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9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1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5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35B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2024-06-10T11:56:00.0000000Z</dcterms:modified>
</coreProperties>
</file>