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181A" w:rsidR="0061148E" w:rsidRPr="00944D28" w:rsidRDefault="00DC0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26AC8" w:rsidR="0061148E" w:rsidRPr="004A7085" w:rsidRDefault="00DC0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3BF0E" w:rsidR="00B87ED3" w:rsidRPr="00944D28" w:rsidRDefault="00DC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1976B" w:rsidR="00B87ED3" w:rsidRPr="00944D28" w:rsidRDefault="00DC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AB892" w:rsidR="00B87ED3" w:rsidRPr="00944D28" w:rsidRDefault="00DC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08F36" w:rsidR="00B87ED3" w:rsidRPr="00944D28" w:rsidRDefault="00DC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E868C" w:rsidR="00B87ED3" w:rsidRPr="00944D28" w:rsidRDefault="00DC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4CE34" w:rsidR="00B87ED3" w:rsidRPr="00944D28" w:rsidRDefault="00DC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A1D22" w:rsidR="00B87ED3" w:rsidRPr="00944D28" w:rsidRDefault="00DC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77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D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F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CE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BA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29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4CC31" w:rsidR="00B87ED3" w:rsidRPr="00944D28" w:rsidRDefault="00DC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F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6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3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3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A4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EFABC" w:rsidR="00B87ED3" w:rsidRPr="00944D28" w:rsidRDefault="00DC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2EEC2" w:rsidR="00B87ED3" w:rsidRPr="00944D28" w:rsidRDefault="00DC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18BAC" w:rsidR="00B87ED3" w:rsidRPr="00944D28" w:rsidRDefault="00DC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B56CC" w:rsidR="00B87ED3" w:rsidRPr="00944D28" w:rsidRDefault="00DC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5F518" w:rsidR="00B87ED3" w:rsidRPr="00944D28" w:rsidRDefault="00DC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ACD37" w:rsidR="00B87ED3" w:rsidRPr="00944D28" w:rsidRDefault="00DC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DE900" w:rsidR="00B87ED3" w:rsidRPr="00944D28" w:rsidRDefault="00DC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E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8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F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083F5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BFAD5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91D95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7FD4C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6F5A3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5F026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71901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2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A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7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CF984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E0232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DA346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BE670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682C5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F2F07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452E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6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B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ADA51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BD9CF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3E0D6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2B75C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096C1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A5601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37775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6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5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2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7B8C3" w:rsidR="00B87ED3" w:rsidRPr="00944D28" w:rsidRDefault="00DC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1E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27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6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E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AE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D2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7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8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8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0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D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E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0EC9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2024-06-10T12:58:00.0000000Z</dcterms:modified>
</coreProperties>
</file>