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AA03F" w:rsidR="0061148E" w:rsidRPr="00944D28" w:rsidRDefault="00A76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421F" w:rsidR="0061148E" w:rsidRPr="004A7085" w:rsidRDefault="00A76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AA684" w:rsidR="00B87ED3" w:rsidRPr="00944D28" w:rsidRDefault="00A7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62B61" w:rsidR="00B87ED3" w:rsidRPr="00944D28" w:rsidRDefault="00A7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3BA7A" w:rsidR="00B87ED3" w:rsidRPr="00944D28" w:rsidRDefault="00A7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B394A" w:rsidR="00B87ED3" w:rsidRPr="00944D28" w:rsidRDefault="00A7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0D60F" w:rsidR="00B87ED3" w:rsidRPr="00944D28" w:rsidRDefault="00A7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31957" w:rsidR="00B87ED3" w:rsidRPr="00944D28" w:rsidRDefault="00A7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E0011" w:rsidR="00B87ED3" w:rsidRPr="00944D28" w:rsidRDefault="00A76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D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D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5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D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AF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4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A4979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7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3C46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86255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4E797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CA5C2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73009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6E0D7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2A66" w:rsidR="00B87ED3" w:rsidRPr="00944D28" w:rsidRDefault="00A76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6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F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A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C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B2733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BF845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1307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9D3C9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1321C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C9AC6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D6AA8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0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1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727F4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59F81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E8E93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17279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209C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CB2E8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40A6A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8E03" w:rsidR="00B87ED3" w:rsidRPr="00944D28" w:rsidRDefault="00A76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1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14A0C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7445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E83EB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CBFA1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CE91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DAF3B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DA04D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3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8A465" w:rsidR="00B87ED3" w:rsidRPr="00944D28" w:rsidRDefault="00A76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B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D2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05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3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8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A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7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4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F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F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9A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2024-06-10T14:20:00.0000000Z</dcterms:modified>
</coreProperties>
</file>